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18F6" w14:textId="21299FD9" w:rsidR="006D3D55" w:rsidRPr="006D3D55" w:rsidRDefault="006D3D55" w:rsidP="006D3D55">
      <w:pPr>
        <w:jc w:val="center"/>
        <w:rPr>
          <w:sz w:val="20"/>
          <w:szCs w:val="20"/>
        </w:rPr>
      </w:pPr>
      <w:r w:rsidRPr="006D3D55">
        <w:rPr>
          <w:sz w:val="20"/>
          <w:szCs w:val="20"/>
        </w:rPr>
        <w:t>Before registering, please</w:t>
      </w:r>
      <w:r>
        <w:rPr>
          <w:sz w:val="20"/>
          <w:szCs w:val="20"/>
        </w:rPr>
        <w:t xml:space="preserve"> be aware we do have a</w:t>
      </w:r>
      <w:r w:rsidRPr="006D3D55">
        <w:rPr>
          <w:sz w:val="20"/>
          <w:szCs w:val="20"/>
        </w:rPr>
        <w:t xml:space="preserve"> catchment area</w:t>
      </w:r>
      <w:r>
        <w:rPr>
          <w:sz w:val="20"/>
          <w:szCs w:val="20"/>
        </w:rPr>
        <w:t xml:space="preserve"> that we check upon registering</w:t>
      </w:r>
      <w:r w:rsidRPr="006D3D55">
        <w:rPr>
          <w:sz w:val="20"/>
          <w:szCs w:val="20"/>
        </w:rPr>
        <w:t xml:space="preserve">. If you fall out of our catchment area you </w:t>
      </w:r>
      <w:r>
        <w:rPr>
          <w:sz w:val="20"/>
          <w:szCs w:val="20"/>
        </w:rPr>
        <w:t xml:space="preserve">will still be able to register and </w:t>
      </w:r>
      <w:r w:rsidRPr="006D3D55">
        <w:rPr>
          <w:sz w:val="20"/>
          <w:szCs w:val="20"/>
        </w:rPr>
        <w:t>access us as normal but if you require a home visit, we will put you in touch with a service local to you.</w:t>
      </w:r>
    </w:p>
    <w:p w14:paraId="3F6A2D51" w14:textId="2281E1B3" w:rsidR="009740DD" w:rsidRPr="006D3D55" w:rsidRDefault="006D3D55" w:rsidP="009740DD">
      <w:pPr>
        <w:rPr>
          <w:rFonts w:cstheme="minorHAnsi"/>
          <w:b/>
          <w:bCs/>
          <w:sz w:val="24"/>
          <w:u w:val="single"/>
        </w:rPr>
      </w:pPr>
      <w:r>
        <w:rPr>
          <w:rFonts w:cstheme="minorHAnsi"/>
          <w:b/>
          <w:bCs/>
          <w:sz w:val="24"/>
          <w:u w:val="single"/>
        </w:rPr>
        <w:t>Personal Information:</w:t>
      </w:r>
    </w:p>
    <w:tbl>
      <w:tblPr>
        <w:tblStyle w:val="TableGrid"/>
        <w:tblW w:w="0" w:type="auto"/>
        <w:tblLook w:val="04A0" w:firstRow="1" w:lastRow="0" w:firstColumn="1" w:lastColumn="0" w:noHBand="0" w:noVBand="1"/>
      </w:tblPr>
      <w:tblGrid>
        <w:gridCol w:w="4524"/>
        <w:gridCol w:w="4492"/>
      </w:tblGrid>
      <w:tr w:rsidR="009740DD" w:rsidRPr="006D3D55" w14:paraId="5972122C" w14:textId="77777777" w:rsidTr="006D3D55">
        <w:tc>
          <w:tcPr>
            <w:tcW w:w="4524" w:type="dxa"/>
          </w:tcPr>
          <w:p w14:paraId="67594734" w14:textId="77777777" w:rsidR="009740DD" w:rsidRPr="006D3D55" w:rsidRDefault="009740DD" w:rsidP="00427580">
            <w:pPr>
              <w:rPr>
                <w:rFonts w:cstheme="minorHAnsi"/>
              </w:rPr>
            </w:pPr>
            <w:r w:rsidRPr="006D3D55">
              <w:rPr>
                <w:rFonts w:cstheme="minorHAnsi"/>
              </w:rPr>
              <w:t>Title:</w:t>
            </w:r>
          </w:p>
          <w:p w14:paraId="670D7A5E" w14:textId="77777777" w:rsidR="009740DD" w:rsidRPr="006D3D55" w:rsidRDefault="009740DD" w:rsidP="00427580">
            <w:pPr>
              <w:rPr>
                <w:rFonts w:cstheme="minorHAnsi"/>
                <w:b/>
                <w:bCs/>
                <w:sz w:val="24"/>
                <w:u w:val="single"/>
              </w:rPr>
            </w:pPr>
          </w:p>
        </w:tc>
        <w:tc>
          <w:tcPr>
            <w:tcW w:w="4492" w:type="dxa"/>
          </w:tcPr>
          <w:p w14:paraId="0B1C583F" w14:textId="77777777" w:rsidR="009740DD" w:rsidRPr="006D3D55" w:rsidRDefault="009740DD">
            <w:pPr>
              <w:rPr>
                <w:rFonts w:cstheme="minorHAnsi"/>
              </w:rPr>
            </w:pPr>
          </w:p>
        </w:tc>
      </w:tr>
      <w:tr w:rsidR="009740DD" w:rsidRPr="006D3D55" w14:paraId="7C947770" w14:textId="77777777" w:rsidTr="006D3D55">
        <w:tc>
          <w:tcPr>
            <w:tcW w:w="4524" w:type="dxa"/>
          </w:tcPr>
          <w:p w14:paraId="082FFF0D" w14:textId="77777777" w:rsidR="009740DD" w:rsidRPr="006D3D55" w:rsidRDefault="009740DD" w:rsidP="00427580">
            <w:pPr>
              <w:rPr>
                <w:rFonts w:cstheme="minorHAnsi"/>
              </w:rPr>
            </w:pPr>
            <w:r w:rsidRPr="006D3D55">
              <w:rPr>
                <w:rFonts w:cstheme="minorHAnsi"/>
              </w:rPr>
              <w:t>First Name(s):</w:t>
            </w:r>
          </w:p>
          <w:p w14:paraId="345839C4" w14:textId="77777777" w:rsidR="009740DD" w:rsidRPr="006D3D55" w:rsidRDefault="009740DD" w:rsidP="00427580">
            <w:pPr>
              <w:rPr>
                <w:rFonts w:cstheme="minorHAnsi"/>
                <w:b/>
                <w:bCs/>
                <w:sz w:val="24"/>
                <w:u w:val="single"/>
              </w:rPr>
            </w:pPr>
          </w:p>
        </w:tc>
        <w:tc>
          <w:tcPr>
            <w:tcW w:w="4492" w:type="dxa"/>
          </w:tcPr>
          <w:p w14:paraId="37ACD5D7" w14:textId="77777777" w:rsidR="009740DD" w:rsidRPr="006D3D55" w:rsidRDefault="009740DD">
            <w:pPr>
              <w:rPr>
                <w:rFonts w:cstheme="minorHAnsi"/>
              </w:rPr>
            </w:pPr>
          </w:p>
        </w:tc>
      </w:tr>
      <w:tr w:rsidR="009740DD" w:rsidRPr="006D3D55" w14:paraId="0144D231" w14:textId="77777777" w:rsidTr="006D3D55">
        <w:tc>
          <w:tcPr>
            <w:tcW w:w="4524" w:type="dxa"/>
          </w:tcPr>
          <w:p w14:paraId="66B6F7D3" w14:textId="77777777" w:rsidR="009740DD" w:rsidRPr="006D3D55" w:rsidRDefault="009740DD">
            <w:pPr>
              <w:rPr>
                <w:rFonts w:cstheme="minorHAnsi"/>
              </w:rPr>
            </w:pPr>
            <w:r w:rsidRPr="006D3D55">
              <w:rPr>
                <w:rFonts w:cstheme="minorHAnsi"/>
              </w:rPr>
              <w:t>Surname:</w:t>
            </w:r>
          </w:p>
          <w:p w14:paraId="144E4879" w14:textId="77777777" w:rsidR="009740DD" w:rsidRPr="006D3D55" w:rsidRDefault="009740DD">
            <w:pPr>
              <w:rPr>
                <w:rFonts w:cstheme="minorHAnsi"/>
              </w:rPr>
            </w:pPr>
          </w:p>
        </w:tc>
        <w:tc>
          <w:tcPr>
            <w:tcW w:w="4492" w:type="dxa"/>
          </w:tcPr>
          <w:p w14:paraId="1A3F163D" w14:textId="77777777" w:rsidR="009740DD" w:rsidRPr="006D3D55" w:rsidRDefault="009740DD">
            <w:pPr>
              <w:rPr>
                <w:rFonts w:cstheme="minorHAnsi"/>
              </w:rPr>
            </w:pPr>
          </w:p>
        </w:tc>
      </w:tr>
      <w:tr w:rsidR="009740DD" w:rsidRPr="006D3D55" w14:paraId="7A2C6702" w14:textId="77777777" w:rsidTr="006D3D55">
        <w:tc>
          <w:tcPr>
            <w:tcW w:w="4524" w:type="dxa"/>
          </w:tcPr>
          <w:p w14:paraId="484065D6" w14:textId="77777777" w:rsidR="009740DD" w:rsidRPr="006D3D55" w:rsidRDefault="009740DD" w:rsidP="009740DD">
            <w:pPr>
              <w:rPr>
                <w:rFonts w:cstheme="minorHAnsi"/>
              </w:rPr>
            </w:pPr>
            <w:r w:rsidRPr="006D3D55">
              <w:rPr>
                <w:rFonts w:cstheme="minorHAnsi"/>
              </w:rPr>
              <w:t>Previous Surnames:</w:t>
            </w:r>
          </w:p>
          <w:p w14:paraId="698F99E2" w14:textId="77777777" w:rsidR="009740DD" w:rsidRPr="006D3D55" w:rsidRDefault="009740DD">
            <w:pPr>
              <w:rPr>
                <w:rFonts w:cstheme="minorHAnsi"/>
              </w:rPr>
            </w:pPr>
          </w:p>
        </w:tc>
        <w:tc>
          <w:tcPr>
            <w:tcW w:w="4492" w:type="dxa"/>
          </w:tcPr>
          <w:p w14:paraId="450F61EC" w14:textId="77777777" w:rsidR="009740DD" w:rsidRPr="006D3D55" w:rsidRDefault="009740DD">
            <w:pPr>
              <w:rPr>
                <w:rFonts w:cstheme="minorHAnsi"/>
              </w:rPr>
            </w:pPr>
          </w:p>
        </w:tc>
      </w:tr>
      <w:tr w:rsidR="009740DD" w:rsidRPr="006D3D55" w14:paraId="23F4C3D0" w14:textId="77777777" w:rsidTr="006D3D55">
        <w:tc>
          <w:tcPr>
            <w:tcW w:w="4524" w:type="dxa"/>
          </w:tcPr>
          <w:p w14:paraId="1478B47C" w14:textId="77777777" w:rsidR="009740DD" w:rsidRPr="006D3D55" w:rsidRDefault="009740DD" w:rsidP="009740DD">
            <w:pPr>
              <w:rPr>
                <w:rFonts w:cstheme="minorHAnsi"/>
              </w:rPr>
            </w:pPr>
            <w:r w:rsidRPr="006D3D55">
              <w:rPr>
                <w:rFonts w:cstheme="minorHAnsi"/>
              </w:rPr>
              <w:t>Date of Birth:</w:t>
            </w:r>
          </w:p>
          <w:p w14:paraId="75B0BD27" w14:textId="77777777" w:rsidR="009740DD" w:rsidRPr="006D3D55" w:rsidRDefault="009740DD">
            <w:pPr>
              <w:rPr>
                <w:rFonts w:cstheme="minorHAnsi"/>
              </w:rPr>
            </w:pPr>
          </w:p>
        </w:tc>
        <w:tc>
          <w:tcPr>
            <w:tcW w:w="4492" w:type="dxa"/>
          </w:tcPr>
          <w:p w14:paraId="185585A5" w14:textId="77777777" w:rsidR="009740DD" w:rsidRPr="006D3D55" w:rsidRDefault="009740DD">
            <w:pPr>
              <w:rPr>
                <w:rFonts w:cstheme="minorHAnsi"/>
              </w:rPr>
            </w:pPr>
          </w:p>
        </w:tc>
      </w:tr>
      <w:tr w:rsidR="009740DD" w:rsidRPr="006D3D55" w14:paraId="6005C317" w14:textId="77777777" w:rsidTr="006D3D55">
        <w:tc>
          <w:tcPr>
            <w:tcW w:w="4524" w:type="dxa"/>
          </w:tcPr>
          <w:p w14:paraId="7ED96FEF" w14:textId="77777777" w:rsidR="009740DD" w:rsidRPr="006D3D55" w:rsidRDefault="009740DD">
            <w:pPr>
              <w:rPr>
                <w:rFonts w:cstheme="minorHAnsi"/>
              </w:rPr>
            </w:pPr>
            <w:r w:rsidRPr="006D3D55">
              <w:rPr>
                <w:rFonts w:cstheme="minorHAnsi"/>
              </w:rPr>
              <w:t>Address and Postcode:</w:t>
            </w:r>
          </w:p>
          <w:p w14:paraId="76A81A95" w14:textId="77777777" w:rsidR="009740DD" w:rsidRPr="006D3D55" w:rsidRDefault="009740DD">
            <w:pPr>
              <w:rPr>
                <w:rFonts w:cstheme="minorHAnsi"/>
              </w:rPr>
            </w:pPr>
          </w:p>
        </w:tc>
        <w:tc>
          <w:tcPr>
            <w:tcW w:w="4492" w:type="dxa"/>
          </w:tcPr>
          <w:p w14:paraId="12E70AA6" w14:textId="77777777" w:rsidR="009740DD" w:rsidRDefault="009740DD">
            <w:pPr>
              <w:rPr>
                <w:rFonts w:cstheme="minorHAnsi"/>
              </w:rPr>
            </w:pPr>
          </w:p>
          <w:p w14:paraId="6ABCB337" w14:textId="77777777" w:rsidR="006D3D55" w:rsidRDefault="006D3D55">
            <w:pPr>
              <w:rPr>
                <w:rFonts w:cstheme="minorHAnsi"/>
              </w:rPr>
            </w:pPr>
          </w:p>
          <w:p w14:paraId="41AB6C23" w14:textId="77777777" w:rsidR="006D3D55" w:rsidRDefault="006D3D55">
            <w:pPr>
              <w:rPr>
                <w:rFonts w:cstheme="minorHAnsi"/>
              </w:rPr>
            </w:pPr>
          </w:p>
          <w:p w14:paraId="53EEADDE" w14:textId="77777777" w:rsidR="006D3D55" w:rsidRDefault="006D3D55">
            <w:pPr>
              <w:rPr>
                <w:rFonts w:cstheme="minorHAnsi"/>
              </w:rPr>
            </w:pPr>
          </w:p>
          <w:p w14:paraId="03A11A82" w14:textId="77777777" w:rsidR="006D3D55" w:rsidRDefault="006D3D55">
            <w:pPr>
              <w:rPr>
                <w:rFonts w:cstheme="minorHAnsi"/>
              </w:rPr>
            </w:pPr>
          </w:p>
          <w:p w14:paraId="2A10C296" w14:textId="0690FF5C" w:rsidR="006D3D55" w:rsidRPr="006D3D55" w:rsidRDefault="006D3D55">
            <w:pPr>
              <w:rPr>
                <w:rFonts w:cstheme="minorHAnsi"/>
              </w:rPr>
            </w:pPr>
          </w:p>
        </w:tc>
      </w:tr>
      <w:tr w:rsidR="009740DD" w:rsidRPr="006D3D55" w14:paraId="01347454" w14:textId="77777777" w:rsidTr="006D3D55">
        <w:tc>
          <w:tcPr>
            <w:tcW w:w="4524" w:type="dxa"/>
          </w:tcPr>
          <w:p w14:paraId="6D1D3D31" w14:textId="77777777" w:rsidR="009740DD" w:rsidRPr="006D3D55" w:rsidRDefault="009740DD" w:rsidP="009740DD">
            <w:pPr>
              <w:rPr>
                <w:rFonts w:cstheme="minorHAnsi"/>
                <w:szCs w:val="12"/>
              </w:rPr>
            </w:pPr>
            <w:r w:rsidRPr="006D3D55">
              <w:rPr>
                <w:rFonts w:cstheme="minorHAnsi"/>
                <w:szCs w:val="12"/>
              </w:rPr>
              <w:t>Mobile Phone Number:</w:t>
            </w:r>
          </w:p>
          <w:p w14:paraId="5E6896A4" w14:textId="7D7C0D3C" w:rsidR="006D3D55" w:rsidRDefault="006D3D55" w:rsidP="006D3D55">
            <w:pPr>
              <w:rPr>
                <w:rFonts w:cstheme="minorHAnsi"/>
                <w:b/>
                <w:i/>
                <w:sz w:val="20"/>
                <w:szCs w:val="20"/>
              </w:rPr>
            </w:pPr>
            <w:r w:rsidRPr="006D3D55">
              <w:rPr>
                <w:rFonts w:cstheme="minorHAnsi"/>
                <w:b/>
                <w:i/>
                <w:sz w:val="20"/>
                <w:szCs w:val="20"/>
              </w:rPr>
              <w:t xml:space="preserve">(By giving us </w:t>
            </w:r>
            <w:proofErr w:type="gramStart"/>
            <w:r w:rsidRPr="006D3D55">
              <w:rPr>
                <w:rFonts w:cstheme="minorHAnsi"/>
                <w:b/>
                <w:i/>
                <w:sz w:val="20"/>
                <w:szCs w:val="20"/>
              </w:rPr>
              <w:t>this information</w:t>
            </w:r>
            <w:proofErr w:type="gramEnd"/>
            <w:r w:rsidRPr="006D3D55">
              <w:rPr>
                <w:rFonts w:cstheme="minorHAnsi"/>
                <w:b/>
                <w:i/>
                <w:sz w:val="20"/>
                <w:szCs w:val="20"/>
              </w:rPr>
              <w:t xml:space="preserve"> you are happy for us to </w:t>
            </w:r>
            <w:r>
              <w:rPr>
                <w:rFonts w:cstheme="minorHAnsi"/>
                <w:b/>
                <w:i/>
                <w:sz w:val="20"/>
                <w:szCs w:val="20"/>
              </w:rPr>
              <w:t>text</w:t>
            </w:r>
            <w:r w:rsidRPr="006D3D55">
              <w:rPr>
                <w:rFonts w:cstheme="minorHAnsi"/>
                <w:b/>
                <w:i/>
                <w:sz w:val="20"/>
                <w:szCs w:val="20"/>
              </w:rPr>
              <w:t xml:space="preserve"> information to you relating to your care)</w:t>
            </w:r>
          </w:p>
          <w:p w14:paraId="15C17398" w14:textId="77777777" w:rsidR="009740DD" w:rsidRPr="006D3D55" w:rsidRDefault="009740DD" w:rsidP="009740DD">
            <w:pPr>
              <w:rPr>
                <w:rFonts w:cstheme="minorHAnsi"/>
                <w:szCs w:val="12"/>
              </w:rPr>
            </w:pPr>
          </w:p>
          <w:p w14:paraId="397C4C2F" w14:textId="77777777" w:rsidR="009740DD" w:rsidRPr="006D3D55" w:rsidRDefault="009740DD" w:rsidP="009740DD">
            <w:pPr>
              <w:rPr>
                <w:rFonts w:cstheme="minorHAnsi"/>
                <w:szCs w:val="12"/>
              </w:rPr>
            </w:pPr>
          </w:p>
        </w:tc>
        <w:tc>
          <w:tcPr>
            <w:tcW w:w="4492" w:type="dxa"/>
          </w:tcPr>
          <w:p w14:paraId="7083893A" w14:textId="77777777" w:rsidR="009740DD" w:rsidRPr="006D3D55" w:rsidRDefault="009740DD">
            <w:pPr>
              <w:rPr>
                <w:rFonts w:cstheme="minorHAnsi"/>
              </w:rPr>
            </w:pPr>
          </w:p>
        </w:tc>
      </w:tr>
      <w:tr w:rsidR="009740DD" w:rsidRPr="006D3D55" w14:paraId="3FB030E2" w14:textId="77777777" w:rsidTr="006D3D55">
        <w:tc>
          <w:tcPr>
            <w:tcW w:w="4524" w:type="dxa"/>
          </w:tcPr>
          <w:p w14:paraId="545F708A" w14:textId="77777777" w:rsidR="009740DD" w:rsidRPr="006D3D55" w:rsidRDefault="009740DD" w:rsidP="009740DD">
            <w:pPr>
              <w:rPr>
                <w:rFonts w:cstheme="minorHAnsi"/>
                <w:szCs w:val="12"/>
              </w:rPr>
            </w:pPr>
            <w:r w:rsidRPr="006D3D55">
              <w:rPr>
                <w:rFonts w:cstheme="minorHAnsi"/>
                <w:szCs w:val="12"/>
              </w:rPr>
              <w:t>Home Phone Number:</w:t>
            </w:r>
          </w:p>
          <w:p w14:paraId="0D47316C" w14:textId="77777777" w:rsidR="009740DD" w:rsidRDefault="009740DD" w:rsidP="009740DD">
            <w:pPr>
              <w:rPr>
                <w:rFonts w:cstheme="minorHAnsi"/>
                <w:szCs w:val="12"/>
              </w:rPr>
            </w:pPr>
          </w:p>
          <w:p w14:paraId="34D28B0D" w14:textId="54103828" w:rsidR="006D3D55" w:rsidRPr="006D3D55" w:rsidRDefault="006D3D55" w:rsidP="009740DD">
            <w:pPr>
              <w:rPr>
                <w:rFonts w:cstheme="minorHAnsi"/>
                <w:szCs w:val="12"/>
              </w:rPr>
            </w:pPr>
          </w:p>
        </w:tc>
        <w:tc>
          <w:tcPr>
            <w:tcW w:w="4492" w:type="dxa"/>
          </w:tcPr>
          <w:p w14:paraId="0C2D44AC" w14:textId="77777777" w:rsidR="009740DD" w:rsidRPr="006D3D55" w:rsidRDefault="009740DD">
            <w:pPr>
              <w:rPr>
                <w:rFonts w:cstheme="minorHAnsi"/>
              </w:rPr>
            </w:pPr>
          </w:p>
        </w:tc>
      </w:tr>
      <w:tr w:rsidR="006D3D55" w:rsidRPr="006D3D55" w14:paraId="6FFF5B18" w14:textId="77777777" w:rsidTr="006D3D55">
        <w:tc>
          <w:tcPr>
            <w:tcW w:w="4524" w:type="dxa"/>
          </w:tcPr>
          <w:p w14:paraId="1984F696" w14:textId="77777777" w:rsidR="006D3D55" w:rsidRDefault="006D3D55" w:rsidP="006D3D55">
            <w:pPr>
              <w:rPr>
                <w:rFonts w:cstheme="minorHAnsi"/>
              </w:rPr>
            </w:pPr>
            <w:r w:rsidRPr="006D3D55">
              <w:rPr>
                <w:rFonts w:cstheme="minorHAnsi"/>
              </w:rPr>
              <w:t xml:space="preserve">E-mail address: </w:t>
            </w:r>
          </w:p>
          <w:p w14:paraId="6FA7185D" w14:textId="77777777" w:rsidR="006D3D55" w:rsidRDefault="006D3D55" w:rsidP="006D3D55">
            <w:pPr>
              <w:rPr>
                <w:rFonts w:cstheme="minorHAnsi"/>
              </w:rPr>
            </w:pPr>
          </w:p>
          <w:p w14:paraId="05A6787A" w14:textId="77777777" w:rsidR="006D3D55" w:rsidRDefault="006D3D55" w:rsidP="006D3D55">
            <w:pPr>
              <w:rPr>
                <w:rFonts w:cstheme="minorHAnsi"/>
                <w:b/>
                <w:i/>
                <w:sz w:val="20"/>
                <w:szCs w:val="20"/>
              </w:rPr>
            </w:pPr>
            <w:r w:rsidRPr="006D3D55">
              <w:rPr>
                <w:rFonts w:cstheme="minorHAnsi"/>
                <w:b/>
                <w:i/>
                <w:sz w:val="20"/>
                <w:szCs w:val="20"/>
              </w:rPr>
              <w:t xml:space="preserve">(By giving us </w:t>
            </w:r>
            <w:proofErr w:type="gramStart"/>
            <w:r w:rsidRPr="006D3D55">
              <w:rPr>
                <w:rFonts w:cstheme="minorHAnsi"/>
                <w:b/>
                <w:i/>
                <w:sz w:val="20"/>
                <w:szCs w:val="20"/>
              </w:rPr>
              <w:t>this information</w:t>
            </w:r>
            <w:proofErr w:type="gramEnd"/>
            <w:r w:rsidRPr="006D3D55">
              <w:rPr>
                <w:rFonts w:cstheme="minorHAnsi"/>
                <w:b/>
                <w:i/>
                <w:sz w:val="20"/>
                <w:szCs w:val="20"/>
              </w:rPr>
              <w:t xml:space="preserve"> you are happy for us to email information to you relating to your care)</w:t>
            </w:r>
          </w:p>
          <w:p w14:paraId="5F010D74" w14:textId="77777777" w:rsidR="006D3D55" w:rsidRDefault="006D3D55" w:rsidP="006D3D55">
            <w:pPr>
              <w:rPr>
                <w:rFonts w:cstheme="minorHAnsi"/>
              </w:rPr>
            </w:pPr>
          </w:p>
          <w:p w14:paraId="22E88951" w14:textId="785E9182" w:rsidR="006D3D55" w:rsidRPr="006D3D55" w:rsidRDefault="006D3D55" w:rsidP="006D3D55">
            <w:pPr>
              <w:rPr>
                <w:rFonts w:cstheme="minorHAnsi"/>
                <w:szCs w:val="12"/>
              </w:rPr>
            </w:pPr>
          </w:p>
        </w:tc>
        <w:tc>
          <w:tcPr>
            <w:tcW w:w="4492" w:type="dxa"/>
          </w:tcPr>
          <w:p w14:paraId="4DE89DED" w14:textId="77777777" w:rsidR="006D3D55" w:rsidRPr="006D3D55" w:rsidRDefault="006D3D55" w:rsidP="006D3D55">
            <w:pPr>
              <w:rPr>
                <w:rFonts w:cstheme="minorHAnsi"/>
              </w:rPr>
            </w:pPr>
          </w:p>
        </w:tc>
      </w:tr>
    </w:tbl>
    <w:p w14:paraId="2FBBC545" w14:textId="77777777" w:rsidR="009740DD" w:rsidRDefault="009740D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841"/>
        <w:gridCol w:w="4241"/>
        <w:gridCol w:w="1483"/>
      </w:tblGrid>
      <w:tr w:rsidR="009740DD" w14:paraId="1A380A22" w14:textId="77777777" w:rsidTr="00F80227">
        <w:tc>
          <w:tcPr>
            <w:tcW w:w="2965" w:type="dxa"/>
          </w:tcPr>
          <w:p w14:paraId="78FC9A10" w14:textId="6041B819" w:rsidR="006D3D55" w:rsidRPr="006D3D55" w:rsidRDefault="006D3D55" w:rsidP="00427580">
            <w:pPr>
              <w:rPr>
                <w:rFonts w:cstheme="minorHAnsi"/>
              </w:rPr>
            </w:pPr>
          </w:p>
        </w:tc>
        <w:tc>
          <w:tcPr>
            <w:tcW w:w="7565" w:type="dxa"/>
            <w:gridSpan w:val="3"/>
          </w:tcPr>
          <w:p w14:paraId="0DAF540C" w14:textId="77777777" w:rsidR="009740DD" w:rsidRPr="00422B57" w:rsidRDefault="009740DD" w:rsidP="00427580">
            <w:pPr>
              <w:rPr>
                <w:rFonts w:ascii="Century Gothic" w:hAnsi="Century Gothic"/>
                <w:sz w:val="12"/>
                <w:szCs w:val="12"/>
              </w:rPr>
            </w:pPr>
          </w:p>
        </w:tc>
      </w:tr>
      <w:tr w:rsidR="009740DD" w14:paraId="00694CB8" w14:textId="77777777" w:rsidTr="009740DD">
        <w:tc>
          <w:tcPr>
            <w:tcW w:w="10530" w:type="dxa"/>
            <w:gridSpan w:val="4"/>
          </w:tcPr>
          <w:p w14:paraId="72E96F8C" w14:textId="06A03706" w:rsidR="009740DD" w:rsidRPr="006D3D55" w:rsidRDefault="009740DD" w:rsidP="009740DD">
            <w:pPr>
              <w:rPr>
                <w:rFonts w:cstheme="minorHAnsi"/>
              </w:rPr>
            </w:pPr>
          </w:p>
        </w:tc>
      </w:tr>
      <w:tr w:rsidR="009740DD" w14:paraId="6751168A" w14:textId="77777777" w:rsidTr="009740DD">
        <w:tc>
          <w:tcPr>
            <w:tcW w:w="10530" w:type="dxa"/>
            <w:gridSpan w:val="4"/>
          </w:tcPr>
          <w:p w14:paraId="34241547" w14:textId="4B6B9960" w:rsidR="009740DD" w:rsidRPr="006D3D55" w:rsidRDefault="009740DD" w:rsidP="00427580">
            <w:pPr>
              <w:rPr>
                <w:rFonts w:cstheme="minorHAnsi"/>
                <w:b/>
                <w:i/>
              </w:rPr>
            </w:pPr>
          </w:p>
        </w:tc>
      </w:tr>
      <w:tr w:rsidR="009740DD" w14:paraId="410B9563" w14:textId="77777777" w:rsidTr="00F80227">
        <w:tc>
          <w:tcPr>
            <w:tcW w:w="9047" w:type="dxa"/>
            <w:gridSpan w:val="3"/>
          </w:tcPr>
          <w:p w14:paraId="574C87E0" w14:textId="79E7DA8D" w:rsidR="009740DD" w:rsidRPr="006D3D55" w:rsidRDefault="009740DD" w:rsidP="00427580">
            <w:pPr>
              <w:rPr>
                <w:rFonts w:cstheme="minorHAnsi"/>
                <w:b/>
                <w:bCs/>
                <w:sz w:val="24"/>
                <w:u w:val="single"/>
              </w:rPr>
            </w:pPr>
          </w:p>
        </w:tc>
        <w:tc>
          <w:tcPr>
            <w:tcW w:w="1483" w:type="dxa"/>
          </w:tcPr>
          <w:p w14:paraId="7EEC0F15" w14:textId="77777777" w:rsidR="009740DD" w:rsidRPr="006D3D55" w:rsidRDefault="009740DD" w:rsidP="00427580">
            <w:pPr>
              <w:jc w:val="center"/>
              <w:rPr>
                <w:rFonts w:cstheme="minorHAnsi"/>
                <w:b/>
                <w:bCs/>
                <w:sz w:val="24"/>
                <w:u w:val="single"/>
              </w:rPr>
            </w:pPr>
          </w:p>
        </w:tc>
      </w:tr>
      <w:tr w:rsidR="009740DD" w14:paraId="74ECA052" w14:textId="77777777" w:rsidTr="00F80227">
        <w:trPr>
          <w:trHeight w:val="541"/>
        </w:trPr>
        <w:tc>
          <w:tcPr>
            <w:tcW w:w="9047" w:type="dxa"/>
            <w:gridSpan w:val="3"/>
          </w:tcPr>
          <w:p w14:paraId="746EBB12" w14:textId="77777777" w:rsidR="009740DD" w:rsidRPr="006D3D55" w:rsidRDefault="009740DD" w:rsidP="00427580">
            <w:pPr>
              <w:rPr>
                <w:rFonts w:cstheme="minorHAnsi"/>
                <w:b/>
                <w:bCs/>
                <w:sz w:val="24"/>
                <w:u w:val="single"/>
              </w:rPr>
            </w:pPr>
          </w:p>
        </w:tc>
        <w:tc>
          <w:tcPr>
            <w:tcW w:w="1483" w:type="dxa"/>
          </w:tcPr>
          <w:p w14:paraId="570BA603" w14:textId="77777777" w:rsidR="009740DD" w:rsidRPr="006D3D55" w:rsidRDefault="009740DD" w:rsidP="00427580">
            <w:pPr>
              <w:jc w:val="center"/>
              <w:rPr>
                <w:rFonts w:cstheme="minorHAnsi"/>
                <w:b/>
                <w:bCs/>
                <w:sz w:val="24"/>
                <w:u w:val="single"/>
              </w:rPr>
            </w:pPr>
          </w:p>
        </w:tc>
      </w:tr>
      <w:tr w:rsidR="009740DD" w14:paraId="3F7C8097" w14:textId="77777777" w:rsidTr="00F80227">
        <w:tc>
          <w:tcPr>
            <w:tcW w:w="9047" w:type="dxa"/>
            <w:gridSpan w:val="3"/>
          </w:tcPr>
          <w:p w14:paraId="1505CFDE" w14:textId="77777777" w:rsidR="006D3D55" w:rsidRDefault="006D3D55" w:rsidP="00427580">
            <w:pPr>
              <w:rPr>
                <w:rFonts w:cstheme="minorHAnsi"/>
                <w:b/>
                <w:bCs/>
                <w:sz w:val="24"/>
                <w:u w:val="single"/>
              </w:rPr>
            </w:pPr>
          </w:p>
          <w:p w14:paraId="14CAC359" w14:textId="2EDDFB7E" w:rsidR="009740DD" w:rsidRDefault="006D3D55" w:rsidP="00427580">
            <w:pPr>
              <w:rPr>
                <w:rFonts w:cstheme="minorHAnsi"/>
                <w:b/>
                <w:bCs/>
                <w:sz w:val="24"/>
                <w:u w:val="single"/>
              </w:rPr>
            </w:pPr>
            <w:r w:rsidRPr="006D3D55">
              <w:rPr>
                <w:rFonts w:cstheme="minorHAnsi"/>
                <w:b/>
                <w:bCs/>
                <w:sz w:val="24"/>
                <w:u w:val="single"/>
              </w:rPr>
              <w:lastRenderedPageBreak/>
              <w:t>Help us trace your previous health records in the UK</w:t>
            </w:r>
          </w:p>
          <w:p w14:paraId="41B4F27E" w14:textId="3F32E190" w:rsidR="006D3D55" w:rsidRDefault="006D3D55" w:rsidP="006D3D55">
            <w:pPr>
              <w:pStyle w:val="NormalWeb"/>
              <w:rPr>
                <w:rFonts w:asciiTheme="minorHAnsi" w:hAnsiTheme="minorHAnsi" w:cstheme="minorHAnsi"/>
                <w:sz w:val="22"/>
                <w:szCs w:val="22"/>
              </w:rPr>
            </w:pPr>
            <w:r w:rsidRPr="006D3D55">
              <w:rPr>
                <w:rFonts w:asciiTheme="minorHAnsi" w:hAnsiTheme="minorHAnsi" w:cstheme="minorHAnsi"/>
                <w:sz w:val="22"/>
                <w:szCs w:val="22"/>
              </w:rPr>
              <w:t xml:space="preserve">We are now going to ask you some questions to help trace your health records from your previous GP in the UK. If you are new to the </w:t>
            </w:r>
            <w:proofErr w:type="gramStart"/>
            <w:r w:rsidRPr="006D3D55">
              <w:rPr>
                <w:rFonts w:asciiTheme="minorHAnsi" w:hAnsiTheme="minorHAnsi" w:cstheme="minorHAnsi"/>
                <w:sz w:val="22"/>
                <w:szCs w:val="22"/>
              </w:rPr>
              <w:t>UK</w:t>
            </w:r>
            <w:proofErr w:type="gramEnd"/>
            <w:r w:rsidRPr="006D3D55">
              <w:rPr>
                <w:rFonts w:asciiTheme="minorHAnsi" w:hAnsiTheme="minorHAnsi" w:cstheme="minorHAnsi"/>
                <w:sz w:val="22"/>
                <w:szCs w:val="22"/>
              </w:rPr>
              <w:t xml:space="preserve"> we will create a new health record for you. It is important to fill out as much detail below as possible.</w:t>
            </w:r>
          </w:p>
          <w:p w14:paraId="1E041473" w14:textId="77777777" w:rsidR="006D3D55" w:rsidRPr="006D3D55" w:rsidRDefault="006D3D55" w:rsidP="006D3D55">
            <w:pPr>
              <w:pStyle w:val="NormalWeb"/>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25"/>
              <w:gridCol w:w="4126"/>
            </w:tblGrid>
            <w:tr w:rsidR="006D3D55" w14:paraId="71938EB2" w14:textId="77777777" w:rsidTr="006D3D55">
              <w:tc>
                <w:tcPr>
                  <w:tcW w:w="4125" w:type="dxa"/>
                </w:tcPr>
                <w:p w14:paraId="033F9936" w14:textId="77777777" w:rsidR="006D3D55" w:rsidRDefault="006D3D55" w:rsidP="006D3D55">
                  <w:r w:rsidRPr="00D14D20">
                    <w:t>Name and Address of Previous GP in the UK (If you are not new to the UK)</w:t>
                  </w:r>
                </w:p>
                <w:p w14:paraId="6739C607" w14:textId="77777777" w:rsidR="006D3D55" w:rsidRDefault="006D3D55" w:rsidP="006D3D55"/>
              </w:tc>
              <w:tc>
                <w:tcPr>
                  <w:tcW w:w="4126" w:type="dxa"/>
                </w:tcPr>
                <w:p w14:paraId="6AB7E49F" w14:textId="77777777" w:rsidR="006D3D55" w:rsidRDefault="006D3D55" w:rsidP="006D3D55"/>
                <w:p w14:paraId="171951BC" w14:textId="77777777" w:rsidR="006D3D55" w:rsidRDefault="006D3D55" w:rsidP="006D3D55"/>
                <w:p w14:paraId="4EFE8041" w14:textId="77777777" w:rsidR="006D3D55" w:rsidRDefault="006D3D55" w:rsidP="006D3D55"/>
                <w:p w14:paraId="36ADD336" w14:textId="77777777" w:rsidR="006D3D55" w:rsidRDefault="006D3D55" w:rsidP="006D3D55"/>
                <w:p w14:paraId="2E6EF401" w14:textId="148B14E8" w:rsidR="006D3D55" w:rsidRDefault="006D3D55" w:rsidP="006D3D55"/>
              </w:tc>
            </w:tr>
            <w:tr w:rsidR="006D3D55" w14:paraId="7AA9064A" w14:textId="77777777" w:rsidTr="006D3D55">
              <w:tc>
                <w:tcPr>
                  <w:tcW w:w="4125" w:type="dxa"/>
                </w:tcPr>
                <w:p w14:paraId="3014655A" w14:textId="77777777" w:rsidR="006D3D55" w:rsidRDefault="006D3D55" w:rsidP="006D3D55">
                  <w:r w:rsidRPr="00D14D20">
                    <w:t>Name and Address of Previous GP in the UK</w:t>
                  </w:r>
                </w:p>
                <w:p w14:paraId="44D635AE" w14:textId="77777777" w:rsidR="006D3D55" w:rsidRDefault="006D3D55" w:rsidP="006D3D55"/>
              </w:tc>
              <w:tc>
                <w:tcPr>
                  <w:tcW w:w="4126" w:type="dxa"/>
                </w:tcPr>
                <w:p w14:paraId="3BB0A9F9" w14:textId="77777777" w:rsidR="006D3D55" w:rsidRDefault="006D3D55" w:rsidP="006D3D55"/>
                <w:p w14:paraId="4E9CF893" w14:textId="77777777" w:rsidR="006D3D55" w:rsidRDefault="006D3D55" w:rsidP="006D3D55"/>
                <w:p w14:paraId="4B80EE89" w14:textId="77777777" w:rsidR="006D3D55" w:rsidRDefault="006D3D55" w:rsidP="006D3D55"/>
                <w:p w14:paraId="75C63FE4" w14:textId="77777777" w:rsidR="006D3D55" w:rsidRDefault="006D3D55" w:rsidP="006D3D55"/>
                <w:p w14:paraId="68D62728" w14:textId="2C4BDF67" w:rsidR="006D3D55" w:rsidRDefault="006D3D55" w:rsidP="006D3D55"/>
              </w:tc>
            </w:tr>
            <w:tr w:rsidR="006D3D55" w14:paraId="020C9C3D" w14:textId="77777777" w:rsidTr="006D3D55">
              <w:tc>
                <w:tcPr>
                  <w:tcW w:w="4125" w:type="dxa"/>
                </w:tcPr>
                <w:p w14:paraId="02958C47" w14:textId="77777777" w:rsidR="006D3D55" w:rsidRDefault="006D3D55" w:rsidP="006D3D55">
                  <w:r w:rsidRPr="00D14D20">
                    <w:t>Your Previous Address in the UK (if not new to the UK)</w:t>
                  </w:r>
                </w:p>
                <w:p w14:paraId="41634024" w14:textId="77777777" w:rsidR="006D3D55" w:rsidRDefault="006D3D55" w:rsidP="006D3D55"/>
              </w:tc>
              <w:tc>
                <w:tcPr>
                  <w:tcW w:w="4126" w:type="dxa"/>
                </w:tcPr>
                <w:p w14:paraId="50AEE6CF" w14:textId="77777777" w:rsidR="006D3D55" w:rsidRDefault="006D3D55" w:rsidP="006D3D55"/>
                <w:p w14:paraId="11C2B897" w14:textId="77777777" w:rsidR="006D3D55" w:rsidRDefault="006D3D55" w:rsidP="006D3D55"/>
                <w:p w14:paraId="32B11893" w14:textId="77777777" w:rsidR="006D3D55" w:rsidRDefault="006D3D55" w:rsidP="006D3D55"/>
                <w:p w14:paraId="1841ED51" w14:textId="77777777" w:rsidR="006D3D55" w:rsidRDefault="006D3D55" w:rsidP="006D3D55"/>
                <w:p w14:paraId="17A07747" w14:textId="4F089B7D" w:rsidR="006D3D55" w:rsidRDefault="006D3D55" w:rsidP="006D3D55"/>
              </w:tc>
            </w:tr>
            <w:tr w:rsidR="006D3D55" w14:paraId="3436C0EB" w14:textId="77777777" w:rsidTr="006D3D55">
              <w:tc>
                <w:tcPr>
                  <w:tcW w:w="4125" w:type="dxa"/>
                </w:tcPr>
                <w:p w14:paraId="4DAFEAD3" w14:textId="77777777" w:rsidR="006D3D55" w:rsidRDefault="006D3D55" w:rsidP="006D3D55">
                  <w:r w:rsidRPr="00D14D20">
                    <w:t>If you are from abroad, the date you first came to live in the UK</w:t>
                  </w:r>
                </w:p>
                <w:p w14:paraId="38D2818A" w14:textId="77777777" w:rsidR="006D3D55" w:rsidRDefault="006D3D55" w:rsidP="006D3D55"/>
              </w:tc>
              <w:tc>
                <w:tcPr>
                  <w:tcW w:w="4126" w:type="dxa"/>
                </w:tcPr>
                <w:p w14:paraId="321C0FE5" w14:textId="77777777" w:rsidR="006D3D55" w:rsidRDefault="006D3D55" w:rsidP="006D3D55"/>
                <w:p w14:paraId="3AFB3299" w14:textId="77777777" w:rsidR="006D3D55" w:rsidRDefault="006D3D55" w:rsidP="006D3D55"/>
                <w:p w14:paraId="55C5252F" w14:textId="77777777" w:rsidR="006D3D55" w:rsidRDefault="006D3D55" w:rsidP="006D3D55"/>
                <w:p w14:paraId="6639EE36" w14:textId="77777777" w:rsidR="006D3D55" w:rsidRDefault="006D3D55" w:rsidP="006D3D55"/>
                <w:p w14:paraId="7EC05982" w14:textId="0730625B" w:rsidR="006D3D55" w:rsidRDefault="006D3D55" w:rsidP="006D3D55"/>
              </w:tc>
            </w:tr>
            <w:tr w:rsidR="006D3D55" w14:paraId="760A63C6" w14:textId="77777777" w:rsidTr="006D3D55">
              <w:tc>
                <w:tcPr>
                  <w:tcW w:w="4125" w:type="dxa"/>
                </w:tcPr>
                <w:p w14:paraId="0BE083F4" w14:textId="77777777" w:rsidR="006D3D55" w:rsidRDefault="006D3D55" w:rsidP="006D3D55">
                  <w:r w:rsidRPr="00D14D20">
                    <w:t>Town and Country of Birth</w:t>
                  </w:r>
                </w:p>
                <w:p w14:paraId="3393D868" w14:textId="77777777" w:rsidR="006D3D55" w:rsidRDefault="006D3D55" w:rsidP="006D3D55"/>
              </w:tc>
              <w:tc>
                <w:tcPr>
                  <w:tcW w:w="4126" w:type="dxa"/>
                </w:tcPr>
                <w:p w14:paraId="2897BAD5" w14:textId="77777777" w:rsidR="006D3D55" w:rsidRDefault="006D3D55" w:rsidP="006D3D55"/>
                <w:p w14:paraId="458EB91B" w14:textId="77777777" w:rsidR="006D3D55" w:rsidRDefault="006D3D55" w:rsidP="006D3D55"/>
                <w:p w14:paraId="769490D5" w14:textId="77777777" w:rsidR="006D3D55" w:rsidRDefault="006D3D55" w:rsidP="006D3D55"/>
                <w:p w14:paraId="49E1C9E0" w14:textId="0F6025BE" w:rsidR="006D3D55" w:rsidRDefault="006D3D55" w:rsidP="006D3D55"/>
              </w:tc>
            </w:tr>
          </w:tbl>
          <w:p w14:paraId="652C8099" w14:textId="7458F4B0" w:rsidR="006D3D55" w:rsidRDefault="006D3D55" w:rsidP="006D3D55"/>
          <w:p w14:paraId="13AFED5D" w14:textId="5F31D223" w:rsidR="006D3D55" w:rsidRDefault="006D3D55" w:rsidP="006D3D55"/>
          <w:p w14:paraId="5E10565B" w14:textId="77777777" w:rsidR="006D3D55" w:rsidRDefault="006D3D55" w:rsidP="006D3D55"/>
          <w:p w14:paraId="7748728F" w14:textId="77777777" w:rsidR="006D3D55" w:rsidRDefault="006D3D55" w:rsidP="006D3D55"/>
          <w:p w14:paraId="43C08FAE" w14:textId="77777777" w:rsidR="006D3D55" w:rsidRDefault="006D3D55" w:rsidP="006D3D55"/>
          <w:p w14:paraId="492A66AA" w14:textId="77777777" w:rsidR="006D3D55" w:rsidRDefault="006D3D55" w:rsidP="006D3D55"/>
          <w:p w14:paraId="0497BE20" w14:textId="77777777" w:rsidR="006D3D55" w:rsidRDefault="006D3D55" w:rsidP="006D3D55"/>
          <w:p w14:paraId="6D768AB4" w14:textId="77777777" w:rsidR="006D3D55" w:rsidRDefault="006D3D55" w:rsidP="006D3D55"/>
          <w:p w14:paraId="4E9CE121" w14:textId="77777777" w:rsidR="006D3D55" w:rsidRDefault="006D3D55" w:rsidP="006D3D55"/>
          <w:p w14:paraId="09A1002E" w14:textId="77777777" w:rsidR="006D3D55" w:rsidRDefault="006D3D55" w:rsidP="006D3D55"/>
          <w:p w14:paraId="4761AD24" w14:textId="77777777" w:rsidR="006D3D55" w:rsidRDefault="006D3D55" w:rsidP="006D3D55"/>
          <w:p w14:paraId="63A795E6" w14:textId="77777777" w:rsidR="006D3D55" w:rsidRDefault="006D3D55" w:rsidP="006D3D55"/>
          <w:p w14:paraId="15578240" w14:textId="093C26C2" w:rsidR="006D3D55" w:rsidRPr="006D3D55" w:rsidRDefault="006D3D55" w:rsidP="006D3D55">
            <w:pPr>
              <w:rPr>
                <w:b/>
                <w:bCs/>
                <w:u w:val="single"/>
              </w:rPr>
            </w:pPr>
            <w:r w:rsidRPr="006D3D55">
              <w:rPr>
                <w:b/>
                <w:bCs/>
                <w:u w:val="single"/>
              </w:rPr>
              <w:lastRenderedPageBreak/>
              <w:t>Demographics</w:t>
            </w:r>
          </w:p>
          <w:p w14:paraId="774E477E" w14:textId="403953A9" w:rsidR="006D3D55" w:rsidRDefault="006D3D55" w:rsidP="006D3D55"/>
          <w:p w14:paraId="724B4AB7" w14:textId="230C7DA7" w:rsidR="006D3D55" w:rsidRDefault="006D3D55" w:rsidP="006D3D55">
            <w:proofErr w:type="gramStart"/>
            <w:r>
              <w:t>All of</w:t>
            </w:r>
            <w:proofErr w:type="gramEnd"/>
            <w:r>
              <w:t xml:space="preserve"> these questions are optional </w:t>
            </w:r>
          </w:p>
          <w:p w14:paraId="5857BF49" w14:textId="77777777" w:rsidR="006D3D55" w:rsidRDefault="006D3D55" w:rsidP="006D3D55"/>
          <w:p w14:paraId="0B3B200C" w14:textId="55CBA3B9" w:rsidR="006D3D55" w:rsidRDefault="006D3D55" w:rsidP="006D3D55"/>
          <w:tbl>
            <w:tblPr>
              <w:tblStyle w:val="TableGrid"/>
              <w:tblW w:w="8821" w:type="dxa"/>
              <w:tblLook w:val="04A0" w:firstRow="1" w:lastRow="0" w:firstColumn="1" w:lastColumn="0" w:noHBand="0" w:noVBand="1"/>
            </w:tblPr>
            <w:tblGrid>
              <w:gridCol w:w="2444"/>
              <w:gridCol w:w="1895"/>
              <w:gridCol w:w="1152"/>
              <w:gridCol w:w="1550"/>
              <w:gridCol w:w="1780"/>
            </w:tblGrid>
            <w:tr w:rsidR="006D3D55" w14:paraId="2C6CF888" w14:textId="77777777" w:rsidTr="008E3C76">
              <w:trPr>
                <w:trHeight w:val="375"/>
              </w:trPr>
              <w:tc>
                <w:tcPr>
                  <w:tcW w:w="8821" w:type="dxa"/>
                  <w:gridSpan w:val="5"/>
                </w:tcPr>
                <w:p w14:paraId="00D2A768" w14:textId="4C1FAD99" w:rsidR="006D3D55" w:rsidRPr="008E3C76" w:rsidRDefault="006D3D55" w:rsidP="006D3D55">
                  <w:pPr>
                    <w:rPr>
                      <w:b/>
                      <w:bCs/>
                    </w:rPr>
                  </w:pPr>
                  <w:r w:rsidRPr="008E3C76">
                    <w:rPr>
                      <w:b/>
                      <w:bCs/>
                    </w:rPr>
                    <w:t>Marital status:</w:t>
                  </w:r>
                </w:p>
              </w:tc>
            </w:tr>
            <w:tr w:rsidR="006D3D55" w14:paraId="1E9AF175" w14:textId="666BFEB3" w:rsidTr="006D3D55">
              <w:trPr>
                <w:trHeight w:val="555"/>
              </w:trPr>
              <w:tc>
                <w:tcPr>
                  <w:tcW w:w="2444" w:type="dxa"/>
                  <w:vMerge w:val="restart"/>
                </w:tcPr>
                <w:p w14:paraId="65AA99F5" w14:textId="77777777" w:rsidR="006D3D55" w:rsidRDefault="006D3D55" w:rsidP="006D3D55">
                  <w:r>
                    <w:t xml:space="preserve">Which of the following best describes you? </w:t>
                  </w:r>
                </w:p>
                <w:p w14:paraId="6272F5B9" w14:textId="77777777" w:rsidR="006D3D55" w:rsidRDefault="006D3D55" w:rsidP="006D3D55"/>
                <w:p w14:paraId="76D255B2" w14:textId="77777777" w:rsidR="006D3D55" w:rsidRDefault="006D3D55" w:rsidP="006D3D55"/>
                <w:p w14:paraId="5B1C4E5C" w14:textId="77777777" w:rsidR="006D3D55" w:rsidRDefault="006D3D55" w:rsidP="006D3D55"/>
                <w:p w14:paraId="4C68CEA5" w14:textId="7E2E8E76" w:rsidR="006D3D55" w:rsidRDefault="006D3D55" w:rsidP="006D3D55"/>
              </w:tc>
              <w:tc>
                <w:tcPr>
                  <w:tcW w:w="1895" w:type="dxa"/>
                </w:tcPr>
                <w:p w14:paraId="4BE8F562" w14:textId="77777777" w:rsidR="006D3D55" w:rsidRDefault="006D3D55" w:rsidP="006D3D55">
                  <w:r>
                    <w:t xml:space="preserve">Single </w:t>
                  </w:r>
                </w:p>
                <w:p w14:paraId="2C06DC0A" w14:textId="011EEB11" w:rsidR="006D3D55" w:rsidRDefault="006D3D55" w:rsidP="006D3D55">
                  <w:r>
                    <w:t>(never married)</w:t>
                  </w:r>
                </w:p>
              </w:tc>
              <w:tc>
                <w:tcPr>
                  <w:tcW w:w="1152" w:type="dxa"/>
                </w:tcPr>
                <w:p w14:paraId="1E342E52" w14:textId="77777777" w:rsidR="006D3D55" w:rsidRDefault="006D3D55" w:rsidP="006D3D55"/>
              </w:tc>
              <w:tc>
                <w:tcPr>
                  <w:tcW w:w="1550" w:type="dxa"/>
                </w:tcPr>
                <w:p w14:paraId="52E1CC97" w14:textId="5214F49A" w:rsidR="006D3D55" w:rsidRDefault="006D3D55" w:rsidP="006D3D55">
                  <w:r>
                    <w:t xml:space="preserve">Divorced </w:t>
                  </w:r>
                </w:p>
              </w:tc>
              <w:tc>
                <w:tcPr>
                  <w:tcW w:w="1780" w:type="dxa"/>
                </w:tcPr>
                <w:p w14:paraId="58170DEA" w14:textId="1238E71C" w:rsidR="006D3D55" w:rsidRDefault="006D3D55" w:rsidP="006D3D55"/>
              </w:tc>
            </w:tr>
            <w:tr w:rsidR="006D3D55" w14:paraId="5B498FC1" w14:textId="77777777" w:rsidTr="006D3D55">
              <w:trPr>
                <w:trHeight w:val="555"/>
              </w:trPr>
              <w:tc>
                <w:tcPr>
                  <w:tcW w:w="2444" w:type="dxa"/>
                  <w:vMerge/>
                </w:tcPr>
                <w:p w14:paraId="5287872A" w14:textId="77777777" w:rsidR="006D3D55" w:rsidRDefault="006D3D55" w:rsidP="006D3D55"/>
              </w:tc>
              <w:tc>
                <w:tcPr>
                  <w:tcW w:w="1895" w:type="dxa"/>
                </w:tcPr>
                <w:p w14:paraId="2EBDA61B" w14:textId="081F197C" w:rsidR="006D3D55" w:rsidRDefault="006D3D55" w:rsidP="006D3D55">
                  <w:r>
                    <w:t xml:space="preserve">Married </w:t>
                  </w:r>
                </w:p>
              </w:tc>
              <w:tc>
                <w:tcPr>
                  <w:tcW w:w="1152" w:type="dxa"/>
                </w:tcPr>
                <w:p w14:paraId="3C9A2137" w14:textId="77777777" w:rsidR="006D3D55" w:rsidRDefault="006D3D55" w:rsidP="006D3D55"/>
              </w:tc>
              <w:tc>
                <w:tcPr>
                  <w:tcW w:w="1550" w:type="dxa"/>
                </w:tcPr>
                <w:p w14:paraId="7FF918CA" w14:textId="5B3F288A" w:rsidR="006D3D55" w:rsidRDefault="006D3D55" w:rsidP="006D3D55">
                  <w:r>
                    <w:t>Widowed</w:t>
                  </w:r>
                </w:p>
              </w:tc>
              <w:tc>
                <w:tcPr>
                  <w:tcW w:w="1780" w:type="dxa"/>
                </w:tcPr>
                <w:p w14:paraId="34592768" w14:textId="3ADC4130" w:rsidR="006D3D55" w:rsidRDefault="006D3D55" w:rsidP="006D3D55"/>
              </w:tc>
            </w:tr>
            <w:tr w:rsidR="006D3D55" w14:paraId="263D0B4E" w14:textId="77777777" w:rsidTr="006D3D55">
              <w:trPr>
                <w:trHeight w:val="555"/>
              </w:trPr>
              <w:tc>
                <w:tcPr>
                  <w:tcW w:w="2444" w:type="dxa"/>
                  <w:vMerge/>
                </w:tcPr>
                <w:p w14:paraId="301CCA30" w14:textId="77777777" w:rsidR="006D3D55" w:rsidRDefault="006D3D55" w:rsidP="006D3D55"/>
              </w:tc>
              <w:tc>
                <w:tcPr>
                  <w:tcW w:w="1895" w:type="dxa"/>
                </w:tcPr>
                <w:p w14:paraId="2A6ABDBC" w14:textId="5F7547FA" w:rsidR="006D3D55" w:rsidRDefault="006D3D55" w:rsidP="006D3D55">
                  <w:r>
                    <w:t xml:space="preserve">Civil Partnership </w:t>
                  </w:r>
                </w:p>
              </w:tc>
              <w:tc>
                <w:tcPr>
                  <w:tcW w:w="1152" w:type="dxa"/>
                </w:tcPr>
                <w:p w14:paraId="5BFD9A01" w14:textId="77777777" w:rsidR="006D3D55" w:rsidRDefault="006D3D55" w:rsidP="006D3D55"/>
              </w:tc>
              <w:tc>
                <w:tcPr>
                  <w:tcW w:w="1550" w:type="dxa"/>
                </w:tcPr>
                <w:p w14:paraId="2B0A07DC" w14:textId="47B062FA" w:rsidR="006D3D55" w:rsidRDefault="006D3D55" w:rsidP="006D3D55">
                  <w:r>
                    <w:t xml:space="preserve">Separated </w:t>
                  </w:r>
                </w:p>
              </w:tc>
              <w:tc>
                <w:tcPr>
                  <w:tcW w:w="1780" w:type="dxa"/>
                </w:tcPr>
                <w:p w14:paraId="5B855C91" w14:textId="0A84F9AB" w:rsidR="006D3D55" w:rsidRDefault="006D3D55" w:rsidP="006D3D55"/>
              </w:tc>
            </w:tr>
          </w:tbl>
          <w:p w14:paraId="0054C1F5" w14:textId="37F1B5AC" w:rsidR="006D3D55" w:rsidRDefault="006D3D55" w:rsidP="006D3D55"/>
          <w:p w14:paraId="39818602" w14:textId="77777777" w:rsidR="006D3D55" w:rsidRDefault="006D3D55" w:rsidP="006D3D55"/>
          <w:tbl>
            <w:tblPr>
              <w:tblStyle w:val="TableGrid"/>
              <w:tblW w:w="8821" w:type="dxa"/>
              <w:tblLook w:val="04A0" w:firstRow="1" w:lastRow="0" w:firstColumn="1" w:lastColumn="0" w:noHBand="0" w:noVBand="1"/>
            </w:tblPr>
            <w:tblGrid>
              <w:gridCol w:w="2516"/>
              <w:gridCol w:w="1252"/>
              <w:gridCol w:w="424"/>
              <w:gridCol w:w="420"/>
              <w:gridCol w:w="568"/>
              <w:gridCol w:w="209"/>
              <w:gridCol w:w="1556"/>
              <w:gridCol w:w="1876"/>
            </w:tblGrid>
            <w:tr w:rsidR="006D3D55" w14:paraId="7C6332E1" w14:textId="77777777" w:rsidTr="00597573">
              <w:trPr>
                <w:trHeight w:val="535"/>
              </w:trPr>
              <w:tc>
                <w:tcPr>
                  <w:tcW w:w="8821" w:type="dxa"/>
                  <w:gridSpan w:val="8"/>
                </w:tcPr>
                <w:p w14:paraId="38FEE01B" w14:textId="77777777" w:rsidR="006D3D55" w:rsidRPr="008E3C76" w:rsidRDefault="006D3D55" w:rsidP="006D3D55">
                  <w:pPr>
                    <w:rPr>
                      <w:b/>
                      <w:bCs/>
                    </w:rPr>
                  </w:pPr>
                  <w:r w:rsidRPr="008E3C76">
                    <w:rPr>
                      <w:b/>
                      <w:bCs/>
                    </w:rPr>
                    <w:t xml:space="preserve">Sex and gender identity: </w:t>
                  </w:r>
                </w:p>
                <w:p w14:paraId="24E83C6F" w14:textId="77777777" w:rsidR="006D3D55" w:rsidRDefault="006D3D55" w:rsidP="006D3D55"/>
              </w:tc>
            </w:tr>
            <w:tr w:rsidR="006D3D55" w14:paraId="3F0DC3C1" w14:textId="77777777" w:rsidTr="00597573">
              <w:trPr>
                <w:trHeight w:val="535"/>
              </w:trPr>
              <w:tc>
                <w:tcPr>
                  <w:tcW w:w="2516" w:type="dxa"/>
                  <w:vMerge w:val="restart"/>
                </w:tcPr>
                <w:p w14:paraId="04A3E9AA" w14:textId="77777777" w:rsidR="006D3D55" w:rsidRDefault="006D3D55" w:rsidP="006D3D55">
                  <w:r>
                    <w:t xml:space="preserve">Which of the following best describes you? </w:t>
                  </w:r>
                </w:p>
                <w:p w14:paraId="1F47BF0E" w14:textId="77777777" w:rsidR="006D3D55" w:rsidRDefault="006D3D55" w:rsidP="006D3D55"/>
                <w:p w14:paraId="1E793A94" w14:textId="77777777" w:rsidR="006D3D55" w:rsidRDefault="006D3D55" w:rsidP="006D3D55"/>
                <w:p w14:paraId="2BC905FA" w14:textId="77777777" w:rsidR="006D3D55" w:rsidRDefault="006D3D55" w:rsidP="006D3D55"/>
              </w:tc>
              <w:tc>
                <w:tcPr>
                  <w:tcW w:w="1676" w:type="dxa"/>
                  <w:gridSpan w:val="2"/>
                </w:tcPr>
                <w:p w14:paraId="59F702DD" w14:textId="77777777" w:rsidR="006D3D55" w:rsidRDefault="006D3D55" w:rsidP="006D3D55">
                  <w:r>
                    <w:t>Male</w:t>
                  </w:r>
                </w:p>
              </w:tc>
              <w:tc>
                <w:tcPr>
                  <w:tcW w:w="1197" w:type="dxa"/>
                  <w:gridSpan w:val="3"/>
                </w:tcPr>
                <w:p w14:paraId="7435B737" w14:textId="77777777" w:rsidR="006D3D55" w:rsidRDefault="006D3D55" w:rsidP="006D3D55"/>
              </w:tc>
              <w:tc>
                <w:tcPr>
                  <w:tcW w:w="1556" w:type="dxa"/>
                </w:tcPr>
                <w:p w14:paraId="4BC2BE81" w14:textId="77777777" w:rsidR="006D3D55" w:rsidRDefault="006D3D55" w:rsidP="006D3D55">
                  <w:r>
                    <w:t>Non-binary</w:t>
                  </w:r>
                </w:p>
              </w:tc>
              <w:tc>
                <w:tcPr>
                  <w:tcW w:w="1876" w:type="dxa"/>
                </w:tcPr>
                <w:p w14:paraId="091328B8" w14:textId="77777777" w:rsidR="006D3D55" w:rsidRDefault="006D3D55" w:rsidP="006D3D55"/>
              </w:tc>
            </w:tr>
            <w:tr w:rsidR="006D3D55" w14:paraId="4A00B837" w14:textId="77777777" w:rsidTr="00597573">
              <w:trPr>
                <w:trHeight w:val="535"/>
              </w:trPr>
              <w:tc>
                <w:tcPr>
                  <w:tcW w:w="2516" w:type="dxa"/>
                  <w:vMerge/>
                </w:tcPr>
                <w:p w14:paraId="0E1BA3B3" w14:textId="77777777" w:rsidR="006D3D55" w:rsidRDefault="006D3D55" w:rsidP="006D3D55"/>
              </w:tc>
              <w:tc>
                <w:tcPr>
                  <w:tcW w:w="1676" w:type="dxa"/>
                  <w:gridSpan w:val="2"/>
                </w:tcPr>
                <w:p w14:paraId="5563C2AC" w14:textId="77777777" w:rsidR="006D3D55" w:rsidRDefault="006D3D55" w:rsidP="006D3D55">
                  <w:r>
                    <w:t>Female</w:t>
                  </w:r>
                </w:p>
              </w:tc>
              <w:tc>
                <w:tcPr>
                  <w:tcW w:w="1197" w:type="dxa"/>
                  <w:gridSpan w:val="3"/>
                </w:tcPr>
                <w:p w14:paraId="6F30269C" w14:textId="77777777" w:rsidR="006D3D55" w:rsidRDefault="006D3D55" w:rsidP="006D3D55"/>
              </w:tc>
              <w:tc>
                <w:tcPr>
                  <w:tcW w:w="1556" w:type="dxa"/>
                </w:tcPr>
                <w:p w14:paraId="25461E9E" w14:textId="77777777" w:rsidR="006D3D55" w:rsidRDefault="006D3D55" w:rsidP="006D3D55">
                  <w:r>
                    <w:t>Prefer not to say</w:t>
                  </w:r>
                </w:p>
              </w:tc>
              <w:tc>
                <w:tcPr>
                  <w:tcW w:w="1876" w:type="dxa"/>
                </w:tcPr>
                <w:p w14:paraId="0E115544" w14:textId="77777777" w:rsidR="006D3D55" w:rsidRDefault="006D3D55" w:rsidP="006D3D55"/>
              </w:tc>
            </w:tr>
            <w:tr w:rsidR="006D3D55" w14:paraId="6042390E" w14:textId="77777777" w:rsidTr="00597573">
              <w:trPr>
                <w:trHeight w:val="535"/>
              </w:trPr>
              <w:tc>
                <w:tcPr>
                  <w:tcW w:w="2516" w:type="dxa"/>
                  <w:vMerge/>
                </w:tcPr>
                <w:p w14:paraId="18A7FDC2" w14:textId="77777777" w:rsidR="006D3D55" w:rsidRDefault="006D3D55" w:rsidP="006D3D55"/>
              </w:tc>
              <w:tc>
                <w:tcPr>
                  <w:tcW w:w="1676" w:type="dxa"/>
                  <w:gridSpan w:val="2"/>
                </w:tcPr>
                <w:p w14:paraId="7FBEC4E7" w14:textId="77777777" w:rsidR="006D3D55" w:rsidRDefault="006D3D55" w:rsidP="006D3D55">
                  <w:r>
                    <w:t>Intersex</w:t>
                  </w:r>
                </w:p>
              </w:tc>
              <w:tc>
                <w:tcPr>
                  <w:tcW w:w="1197" w:type="dxa"/>
                  <w:gridSpan w:val="3"/>
                </w:tcPr>
                <w:p w14:paraId="5494D26B" w14:textId="77777777" w:rsidR="006D3D55" w:rsidRDefault="006D3D55" w:rsidP="006D3D55"/>
              </w:tc>
              <w:tc>
                <w:tcPr>
                  <w:tcW w:w="1556" w:type="dxa"/>
                </w:tcPr>
                <w:p w14:paraId="6C59407D" w14:textId="77777777" w:rsidR="006D3D55" w:rsidRDefault="006D3D55" w:rsidP="006D3D55">
                  <w:r>
                    <w:t>Prefer to self-describe</w:t>
                  </w:r>
                </w:p>
              </w:tc>
              <w:tc>
                <w:tcPr>
                  <w:tcW w:w="1876" w:type="dxa"/>
                </w:tcPr>
                <w:p w14:paraId="370BF1A6" w14:textId="77777777" w:rsidR="006D3D55" w:rsidRDefault="006D3D55" w:rsidP="006D3D55"/>
              </w:tc>
            </w:tr>
            <w:tr w:rsidR="006D3D55" w14:paraId="3C03DBEC" w14:textId="77777777" w:rsidTr="00597573">
              <w:tc>
                <w:tcPr>
                  <w:tcW w:w="2516" w:type="dxa"/>
                </w:tcPr>
                <w:p w14:paraId="6793C06D" w14:textId="77777777" w:rsidR="006D3D55" w:rsidRDefault="006D3D55" w:rsidP="006D3D55">
                  <w:r w:rsidRPr="00D14D20">
                    <w:t>Is the gender you identify with the same as your sex registered at birth?</w:t>
                  </w:r>
                </w:p>
              </w:tc>
              <w:tc>
                <w:tcPr>
                  <w:tcW w:w="2096" w:type="dxa"/>
                  <w:gridSpan w:val="3"/>
                </w:tcPr>
                <w:p w14:paraId="2A49F67B" w14:textId="77777777" w:rsidR="006D3D55" w:rsidRDefault="006D3D55" w:rsidP="006D3D55">
                  <w:r>
                    <w:t xml:space="preserve">Yes </w:t>
                  </w:r>
                </w:p>
              </w:tc>
              <w:tc>
                <w:tcPr>
                  <w:tcW w:w="2333" w:type="dxa"/>
                  <w:gridSpan w:val="3"/>
                </w:tcPr>
                <w:p w14:paraId="7281A133" w14:textId="77777777" w:rsidR="006D3D55" w:rsidRDefault="006D3D55" w:rsidP="006D3D55">
                  <w:r>
                    <w:t xml:space="preserve">No </w:t>
                  </w:r>
                </w:p>
              </w:tc>
              <w:tc>
                <w:tcPr>
                  <w:tcW w:w="1876" w:type="dxa"/>
                </w:tcPr>
                <w:p w14:paraId="72121D88" w14:textId="77777777" w:rsidR="006D3D55" w:rsidRDefault="006D3D55" w:rsidP="006D3D55">
                  <w:r>
                    <w:t xml:space="preserve">Prefer not to say </w:t>
                  </w:r>
                </w:p>
              </w:tc>
            </w:tr>
            <w:tr w:rsidR="006D3D55" w14:paraId="14266D87" w14:textId="77777777" w:rsidTr="00597573">
              <w:trPr>
                <w:trHeight w:val="270"/>
              </w:trPr>
              <w:tc>
                <w:tcPr>
                  <w:tcW w:w="2516" w:type="dxa"/>
                  <w:vMerge w:val="restart"/>
                </w:tcPr>
                <w:p w14:paraId="7B18CDC3" w14:textId="77777777" w:rsidR="006D3D55" w:rsidRDefault="006D3D55" w:rsidP="006D3D55">
                  <w:r>
                    <w:t xml:space="preserve">What are your preferred pronouns? </w:t>
                  </w:r>
                </w:p>
                <w:p w14:paraId="019ABAAA" w14:textId="77777777" w:rsidR="006D3D55" w:rsidRDefault="006D3D55" w:rsidP="006D3D55"/>
                <w:p w14:paraId="27F7B2F2" w14:textId="77777777" w:rsidR="006D3D55" w:rsidRDefault="006D3D55" w:rsidP="006D3D55"/>
                <w:p w14:paraId="6498C7AD" w14:textId="77777777" w:rsidR="006D3D55" w:rsidRDefault="006D3D55" w:rsidP="006D3D55"/>
                <w:p w14:paraId="5431346A" w14:textId="77777777" w:rsidR="006D3D55" w:rsidRDefault="006D3D55" w:rsidP="006D3D55"/>
              </w:tc>
              <w:tc>
                <w:tcPr>
                  <w:tcW w:w="1252" w:type="dxa"/>
                  <w:vMerge w:val="restart"/>
                </w:tcPr>
                <w:p w14:paraId="7EB4B2B3" w14:textId="77777777" w:rsidR="006D3D55" w:rsidRDefault="006D3D55" w:rsidP="006D3D55">
                  <w:r>
                    <w:t>He/him/his</w:t>
                  </w:r>
                </w:p>
              </w:tc>
              <w:tc>
                <w:tcPr>
                  <w:tcW w:w="1412" w:type="dxa"/>
                  <w:gridSpan w:val="3"/>
                  <w:vMerge w:val="restart"/>
                </w:tcPr>
                <w:p w14:paraId="75388851" w14:textId="77777777" w:rsidR="006D3D55" w:rsidRDefault="006D3D55" w:rsidP="006D3D55">
                  <w:r>
                    <w:t>She/her/hers</w:t>
                  </w:r>
                </w:p>
              </w:tc>
              <w:tc>
                <w:tcPr>
                  <w:tcW w:w="1765" w:type="dxa"/>
                  <w:gridSpan w:val="2"/>
                  <w:vMerge w:val="restart"/>
                </w:tcPr>
                <w:p w14:paraId="14D27F0B" w14:textId="77777777" w:rsidR="006D3D55" w:rsidRDefault="006D3D55" w:rsidP="006D3D55">
                  <w:r>
                    <w:t>They/their/them</w:t>
                  </w:r>
                </w:p>
              </w:tc>
              <w:tc>
                <w:tcPr>
                  <w:tcW w:w="1876" w:type="dxa"/>
                </w:tcPr>
                <w:p w14:paraId="6A6086F6" w14:textId="77777777" w:rsidR="006D3D55" w:rsidRDefault="006D3D55" w:rsidP="006D3D55">
                  <w:r>
                    <w:t>Prefer to self-describe</w:t>
                  </w:r>
                </w:p>
              </w:tc>
            </w:tr>
            <w:tr w:rsidR="006D3D55" w14:paraId="04564B92" w14:textId="77777777" w:rsidTr="00597573">
              <w:trPr>
                <w:trHeight w:val="270"/>
              </w:trPr>
              <w:tc>
                <w:tcPr>
                  <w:tcW w:w="2516" w:type="dxa"/>
                  <w:vMerge/>
                </w:tcPr>
                <w:p w14:paraId="21448593" w14:textId="77777777" w:rsidR="006D3D55" w:rsidRDefault="006D3D55" w:rsidP="006D3D55"/>
              </w:tc>
              <w:tc>
                <w:tcPr>
                  <w:tcW w:w="1252" w:type="dxa"/>
                  <w:vMerge/>
                </w:tcPr>
                <w:p w14:paraId="5CC50E59" w14:textId="77777777" w:rsidR="006D3D55" w:rsidRDefault="006D3D55" w:rsidP="006D3D55"/>
              </w:tc>
              <w:tc>
                <w:tcPr>
                  <w:tcW w:w="1412" w:type="dxa"/>
                  <w:gridSpan w:val="3"/>
                  <w:vMerge/>
                </w:tcPr>
                <w:p w14:paraId="0EC46425" w14:textId="77777777" w:rsidR="006D3D55" w:rsidRDefault="006D3D55" w:rsidP="006D3D55"/>
              </w:tc>
              <w:tc>
                <w:tcPr>
                  <w:tcW w:w="1765" w:type="dxa"/>
                  <w:gridSpan w:val="2"/>
                  <w:vMerge/>
                </w:tcPr>
                <w:p w14:paraId="1F42A3EE" w14:textId="77777777" w:rsidR="006D3D55" w:rsidRDefault="006D3D55" w:rsidP="006D3D55"/>
              </w:tc>
              <w:tc>
                <w:tcPr>
                  <w:tcW w:w="1876" w:type="dxa"/>
                </w:tcPr>
                <w:p w14:paraId="5A9795AF" w14:textId="77777777" w:rsidR="006D3D55" w:rsidRDefault="006D3D55" w:rsidP="006D3D55"/>
              </w:tc>
            </w:tr>
          </w:tbl>
          <w:p w14:paraId="7D9DD037" w14:textId="77777777" w:rsidR="006D3D55" w:rsidRDefault="006D3D55" w:rsidP="006D3D55"/>
          <w:p w14:paraId="2A49C651" w14:textId="77777777" w:rsidR="006D3D55" w:rsidRDefault="006D3D55" w:rsidP="006D3D55"/>
          <w:tbl>
            <w:tblPr>
              <w:tblStyle w:val="TableGrid"/>
              <w:tblW w:w="8821" w:type="dxa"/>
              <w:tblLook w:val="04A0" w:firstRow="1" w:lastRow="0" w:firstColumn="1" w:lastColumn="0" w:noHBand="0" w:noVBand="1"/>
            </w:tblPr>
            <w:tblGrid>
              <w:gridCol w:w="2444"/>
              <w:gridCol w:w="2393"/>
              <w:gridCol w:w="716"/>
              <w:gridCol w:w="1379"/>
              <w:gridCol w:w="1889"/>
            </w:tblGrid>
            <w:tr w:rsidR="006D3D55" w14:paraId="0C357400" w14:textId="77777777" w:rsidTr="00597573">
              <w:tc>
                <w:tcPr>
                  <w:tcW w:w="8821" w:type="dxa"/>
                  <w:gridSpan w:val="5"/>
                </w:tcPr>
                <w:p w14:paraId="6B49E079" w14:textId="77777777" w:rsidR="006D3D55" w:rsidRPr="008E3C76" w:rsidRDefault="006D3D55" w:rsidP="006D3D55">
                  <w:pPr>
                    <w:rPr>
                      <w:b/>
                      <w:bCs/>
                    </w:rPr>
                  </w:pPr>
                  <w:r w:rsidRPr="008E3C76">
                    <w:rPr>
                      <w:b/>
                      <w:bCs/>
                    </w:rPr>
                    <w:t xml:space="preserve">Sexuality: </w:t>
                  </w:r>
                </w:p>
              </w:tc>
            </w:tr>
            <w:tr w:rsidR="006D3D55" w14:paraId="2298AEB9" w14:textId="77777777" w:rsidTr="004778E7">
              <w:trPr>
                <w:trHeight w:val="339"/>
              </w:trPr>
              <w:tc>
                <w:tcPr>
                  <w:tcW w:w="2444" w:type="dxa"/>
                  <w:vMerge w:val="restart"/>
                </w:tcPr>
                <w:p w14:paraId="79AFE928" w14:textId="77777777" w:rsidR="006D3D55" w:rsidRDefault="006D3D55" w:rsidP="006D3D55">
                  <w:r w:rsidRPr="00D14D20">
                    <w:t>Which of the following options best describes how you think of yourself?</w:t>
                  </w:r>
                </w:p>
                <w:p w14:paraId="6C909678" w14:textId="77777777" w:rsidR="006D3D55" w:rsidRDefault="006D3D55" w:rsidP="006D3D55">
                  <w:pPr>
                    <w:jc w:val="center"/>
                  </w:pPr>
                </w:p>
              </w:tc>
              <w:tc>
                <w:tcPr>
                  <w:tcW w:w="2393" w:type="dxa"/>
                </w:tcPr>
                <w:p w14:paraId="01E96C03" w14:textId="77777777" w:rsidR="006D3D55" w:rsidRDefault="006D3D55" w:rsidP="006D3D55">
                  <w:r>
                    <w:t xml:space="preserve">Heterosexual or straight </w:t>
                  </w:r>
                </w:p>
              </w:tc>
              <w:tc>
                <w:tcPr>
                  <w:tcW w:w="716" w:type="dxa"/>
                </w:tcPr>
                <w:p w14:paraId="72E170A6" w14:textId="77777777" w:rsidR="006D3D55" w:rsidRDefault="006D3D55" w:rsidP="006D3D55"/>
              </w:tc>
              <w:tc>
                <w:tcPr>
                  <w:tcW w:w="1379" w:type="dxa"/>
                </w:tcPr>
                <w:p w14:paraId="4DAB8E09" w14:textId="77777777" w:rsidR="006D3D55" w:rsidRDefault="006D3D55" w:rsidP="006D3D55">
                  <w:r>
                    <w:t>Do not know or not sure</w:t>
                  </w:r>
                </w:p>
              </w:tc>
              <w:tc>
                <w:tcPr>
                  <w:tcW w:w="1889" w:type="dxa"/>
                </w:tcPr>
                <w:p w14:paraId="4974D83E" w14:textId="77777777" w:rsidR="006D3D55" w:rsidRDefault="006D3D55" w:rsidP="006D3D55"/>
              </w:tc>
            </w:tr>
            <w:tr w:rsidR="006D3D55" w14:paraId="2EF2C32C" w14:textId="77777777" w:rsidTr="004778E7">
              <w:trPr>
                <w:trHeight w:val="337"/>
              </w:trPr>
              <w:tc>
                <w:tcPr>
                  <w:tcW w:w="2444" w:type="dxa"/>
                  <w:vMerge/>
                </w:tcPr>
                <w:p w14:paraId="5673ADC5" w14:textId="77777777" w:rsidR="006D3D55" w:rsidRPr="00D14D20" w:rsidRDefault="006D3D55" w:rsidP="006D3D55"/>
              </w:tc>
              <w:tc>
                <w:tcPr>
                  <w:tcW w:w="2393" w:type="dxa"/>
                </w:tcPr>
                <w:p w14:paraId="2EDE521B" w14:textId="77777777" w:rsidR="006D3D55" w:rsidRDefault="006D3D55" w:rsidP="006D3D55">
                  <w:r>
                    <w:t xml:space="preserve">Gay or Lesbian </w:t>
                  </w:r>
                </w:p>
              </w:tc>
              <w:tc>
                <w:tcPr>
                  <w:tcW w:w="716" w:type="dxa"/>
                </w:tcPr>
                <w:p w14:paraId="2200B319" w14:textId="77777777" w:rsidR="006D3D55" w:rsidRDefault="006D3D55" w:rsidP="006D3D55"/>
              </w:tc>
              <w:tc>
                <w:tcPr>
                  <w:tcW w:w="1379" w:type="dxa"/>
                </w:tcPr>
                <w:p w14:paraId="0FE37F08" w14:textId="77777777" w:rsidR="006D3D55" w:rsidRDefault="006D3D55" w:rsidP="006D3D55">
                  <w:r>
                    <w:t xml:space="preserve">Undecided </w:t>
                  </w:r>
                </w:p>
              </w:tc>
              <w:tc>
                <w:tcPr>
                  <w:tcW w:w="1889" w:type="dxa"/>
                </w:tcPr>
                <w:p w14:paraId="258D0B2F" w14:textId="77777777" w:rsidR="006D3D55" w:rsidRDefault="006D3D55" w:rsidP="006D3D55"/>
              </w:tc>
            </w:tr>
            <w:tr w:rsidR="006D3D55" w14:paraId="60DF6699" w14:textId="77777777" w:rsidTr="004778E7">
              <w:trPr>
                <w:trHeight w:val="337"/>
              </w:trPr>
              <w:tc>
                <w:tcPr>
                  <w:tcW w:w="2444" w:type="dxa"/>
                  <w:vMerge/>
                </w:tcPr>
                <w:p w14:paraId="32363232" w14:textId="77777777" w:rsidR="006D3D55" w:rsidRPr="00D14D20" w:rsidRDefault="006D3D55" w:rsidP="006D3D55"/>
              </w:tc>
              <w:tc>
                <w:tcPr>
                  <w:tcW w:w="2393" w:type="dxa"/>
                </w:tcPr>
                <w:p w14:paraId="64307F61" w14:textId="77777777" w:rsidR="006D3D55" w:rsidRDefault="006D3D55" w:rsidP="006D3D55">
                  <w:r>
                    <w:t xml:space="preserve">Bisexual </w:t>
                  </w:r>
                </w:p>
              </w:tc>
              <w:tc>
                <w:tcPr>
                  <w:tcW w:w="716" w:type="dxa"/>
                </w:tcPr>
                <w:p w14:paraId="33939690" w14:textId="77777777" w:rsidR="006D3D55" w:rsidRDefault="006D3D55" w:rsidP="006D3D55"/>
              </w:tc>
              <w:tc>
                <w:tcPr>
                  <w:tcW w:w="1379" w:type="dxa"/>
                </w:tcPr>
                <w:p w14:paraId="4003E27C" w14:textId="77777777" w:rsidR="006D3D55" w:rsidRDefault="006D3D55" w:rsidP="006D3D55">
                  <w:r>
                    <w:t xml:space="preserve">Prefer not to say </w:t>
                  </w:r>
                </w:p>
              </w:tc>
              <w:tc>
                <w:tcPr>
                  <w:tcW w:w="1889" w:type="dxa"/>
                </w:tcPr>
                <w:p w14:paraId="70149685" w14:textId="77777777" w:rsidR="006D3D55" w:rsidRDefault="006D3D55" w:rsidP="006D3D55"/>
              </w:tc>
            </w:tr>
            <w:tr w:rsidR="006D3D55" w14:paraId="46157842" w14:textId="77777777" w:rsidTr="004778E7">
              <w:trPr>
                <w:trHeight w:val="337"/>
              </w:trPr>
              <w:tc>
                <w:tcPr>
                  <w:tcW w:w="2444" w:type="dxa"/>
                  <w:vMerge/>
                </w:tcPr>
                <w:p w14:paraId="756FE634" w14:textId="77777777" w:rsidR="006D3D55" w:rsidRPr="00D14D20" w:rsidRDefault="006D3D55" w:rsidP="006D3D55"/>
              </w:tc>
              <w:tc>
                <w:tcPr>
                  <w:tcW w:w="2393" w:type="dxa"/>
                </w:tcPr>
                <w:p w14:paraId="60DF44F0" w14:textId="77777777" w:rsidR="006D3D55" w:rsidRDefault="006D3D55" w:rsidP="006D3D55">
                  <w:r>
                    <w:t>Other</w:t>
                  </w:r>
                </w:p>
              </w:tc>
              <w:tc>
                <w:tcPr>
                  <w:tcW w:w="716" w:type="dxa"/>
                </w:tcPr>
                <w:p w14:paraId="70648254" w14:textId="77777777" w:rsidR="006D3D55" w:rsidRDefault="006D3D55" w:rsidP="006D3D55"/>
              </w:tc>
              <w:tc>
                <w:tcPr>
                  <w:tcW w:w="1379" w:type="dxa"/>
                </w:tcPr>
                <w:p w14:paraId="5AE8B3DF" w14:textId="77777777" w:rsidR="006D3D55" w:rsidRDefault="006D3D55" w:rsidP="006D3D55">
                  <w:r>
                    <w:t xml:space="preserve">Prefer to self-describe </w:t>
                  </w:r>
                </w:p>
              </w:tc>
              <w:tc>
                <w:tcPr>
                  <w:tcW w:w="1889" w:type="dxa"/>
                </w:tcPr>
                <w:p w14:paraId="2C494675" w14:textId="77777777" w:rsidR="006D3D55" w:rsidRDefault="006D3D55" w:rsidP="006D3D55"/>
                <w:p w14:paraId="1220C52F" w14:textId="77777777" w:rsidR="006D3D55" w:rsidRDefault="006D3D55" w:rsidP="006D3D55"/>
                <w:p w14:paraId="0E3944EA" w14:textId="77777777" w:rsidR="006D3D55" w:rsidRDefault="006D3D55" w:rsidP="006D3D55"/>
              </w:tc>
            </w:tr>
          </w:tbl>
          <w:p w14:paraId="40B35F1B" w14:textId="77777777" w:rsidR="006D3D55" w:rsidRDefault="006D3D55" w:rsidP="006D3D55"/>
          <w:p w14:paraId="3C547490" w14:textId="77777777" w:rsidR="006D3D55" w:rsidRDefault="006D3D55" w:rsidP="006D3D55"/>
          <w:tbl>
            <w:tblPr>
              <w:tblStyle w:val="TableGrid"/>
              <w:tblW w:w="8821" w:type="dxa"/>
              <w:tblLook w:val="04A0" w:firstRow="1" w:lastRow="0" w:firstColumn="1" w:lastColumn="0" w:noHBand="0" w:noVBand="1"/>
            </w:tblPr>
            <w:tblGrid>
              <w:gridCol w:w="2444"/>
              <w:gridCol w:w="2393"/>
              <w:gridCol w:w="933"/>
              <w:gridCol w:w="2239"/>
              <w:gridCol w:w="812"/>
            </w:tblGrid>
            <w:tr w:rsidR="006D3D55" w14:paraId="54F309D3" w14:textId="77777777" w:rsidTr="00597573">
              <w:tc>
                <w:tcPr>
                  <w:tcW w:w="8821" w:type="dxa"/>
                  <w:gridSpan w:val="5"/>
                </w:tcPr>
                <w:p w14:paraId="0F08856B" w14:textId="77777777" w:rsidR="006D3D55" w:rsidRPr="008E3C76" w:rsidRDefault="006D3D55" w:rsidP="006D3D55">
                  <w:pPr>
                    <w:rPr>
                      <w:b/>
                      <w:bCs/>
                    </w:rPr>
                  </w:pPr>
                  <w:r w:rsidRPr="008E3C76">
                    <w:rPr>
                      <w:b/>
                      <w:bCs/>
                    </w:rPr>
                    <w:t xml:space="preserve">Ethnicity: </w:t>
                  </w:r>
                </w:p>
              </w:tc>
            </w:tr>
            <w:tr w:rsidR="006D3D55" w14:paraId="18F84111" w14:textId="77777777" w:rsidTr="00597573">
              <w:trPr>
                <w:trHeight w:val="181"/>
              </w:trPr>
              <w:tc>
                <w:tcPr>
                  <w:tcW w:w="2444" w:type="dxa"/>
                  <w:vMerge w:val="restart"/>
                </w:tcPr>
                <w:p w14:paraId="0ACCC716" w14:textId="77777777" w:rsidR="006D3D55" w:rsidRDefault="006D3D55" w:rsidP="006D3D55">
                  <w:r w:rsidRPr="00D14D20">
                    <w:t>What is your ethnic group? (Choose one option that best describes your ethnic group or background)</w:t>
                  </w:r>
                  <w:r>
                    <w:t xml:space="preserve"> </w:t>
                  </w:r>
                </w:p>
                <w:p w14:paraId="6CFE4BE4" w14:textId="77777777" w:rsidR="006D3D55" w:rsidRDefault="006D3D55" w:rsidP="006D3D55"/>
              </w:tc>
              <w:tc>
                <w:tcPr>
                  <w:tcW w:w="2393" w:type="dxa"/>
                </w:tcPr>
                <w:p w14:paraId="72B24CCE" w14:textId="77777777" w:rsidR="006D3D55" w:rsidRDefault="006D3D55" w:rsidP="006D3D55">
                  <w:r w:rsidRPr="00D14D20">
                    <w:t>English / Welsh / Scottish / Northern Irish / British</w:t>
                  </w:r>
                </w:p>
                <w:p w14:paraId="3D397917" w14:textId="77777777" w:rsidR="006D3D55" w:rsidRDefault="006D3D55" w:rsidP="006D3D55"/>
              </w:tc>
              <w:tc>
                <w:tcPr>
                  <w:tcW w:w="933" w:type="dxa"/>
                </w:tcPr>
                <w:p w14:paraId="60E743BE" w14:textId="77777777" w:rsidR="006D3D55" w:rsidRDefault="006D3D55" w:rsidP="006D3D55"/>
              </w:tc>
              <w:tc>
                <w:tcPr>
                  <w:tcW w:w="2239" w:type="dxa"/>
                </w:tcPr>
                <w:p w14:paraId="231EA871" w14:textId="77777777" w:rsidR="006D3D55" w:rsidRDefault="006D3D55" w:rsidP="006D3D55">
                  <w:r>
                    <w:t xml:space="preserve">Pakistani </w:t>
                  </w:r>
                </w:p>
                <w:p w14:paraId="6A30B769" w14:textId="77777777" w:rsidR="006D3D55" w:rsidRDefault="006D3D55" w:rsidP="006D3D55"/>
              </w:tc>
              <w:tc>
                <w:tcPr>
                  <w:tcW w:w="812" w:type="dxa"/>
                </w:tcPr>
                <w:p w14:paraId="69F93878" w14:textId="77777777" w:rsidR="006D3D55" w:rsidRDefault="006D3D55" w:rsidP="006D3D55"/>
              </w:tc>
            </w:tr>
            <w:tr w:rsidR="006D3D55" w14:paraId="341F2E44" w14:textId="77777777" w:rsidTr="00597573">
              <w:trPr>
                <w:trHeight w:val="178"/>
              </w:trPr>
              <w:tc>
                <w:tcPr>
                  <w:tcW w:w="2444" w:type="dxa"/>
                  <w:vMerge/>
                </w:tcPr>
                <w:p w14:paraId="06E4EB1E" w14:textId="77777777" w:rsidR="006D3D55" w:rsidRPr="00D14D20" w:rsidRDefault="006D3D55" w:rsidP="006D3D55"/>
              </w:tc>
              <w:tc>
                <w:tcPr>
                  <w:tcW w:w="2393" w:type="dxa"/>
                </w:tcPr>
                <w:p w14:paraId="171C8B62" w14:textId="77777777" w:rsidR="006D3D55" w:rsidRDefault="006D3D55" w:rsidP="006D3D55">
                  <w:r>
                    <w:t xml:space="preserve">Irish </w:t>
                  </w:r>
                </w:p>
                <w:p w14:paraId="3D1BEBE5" w14:textId="77777777" w:rsidR="006D3D55" w:rsidRDefault="006D3D55" w:rsidP="006D3D55"/>
              </w:tc>
              <w:tc>
                <w:tcPr>
                  <w:tcW w:w="933" w:type="dxa"/>
                </w:tcPr>
                <w:p w14:paraId="733579FE" w14:textId="77777777" w:rsidR="006D3D55" w:rsidRDefault="006D3D55" w:rsidP="006D3D55"/>
              </w:tc>
              <w:tc>
                <w:tcPr>
                  <w:tcW w:w="2239" w:type="dxa"/>
                </w:tcPr>
                <w:p w14:paraId="65960240" w14:textId="77777777" w:rsidR="006D3D55" w:rsidRDefault="006D3D55" w:rsidP="006D3D55">
                  <w:r>
                    <w:t xml:space="preserve">Bangladeshi </w:t>
                  </w:r>
                </w:p>
                <w:p w14:paraId="46E1508E" w14:textId="77777777" w:rsidR="006D3D55" w:rsidRDefault="006D3D55" w:rsidP="006D3D55"/>
              </w:tc>
              <w:tc>
                <w:tcPr>
                  <w:tcW w:w="812" w:type="dxa"/>
                </w:tcPr>
                <w:p w14:paraId="4CDC225D" w14:textId="77777777" w:rsidR="006D3D55" w:rsidRDefault="006D3D55" w:rsidP="006D3D55"/>
              </w:tc>
            </w:tr>
            <w:tr w:rsidR="006D3D55" w14:paraId="508B8F33" w14:textId="77777777" w:rsidTr="00597573">
              <w:trPr>
                <w:trHeight w:val="178"/>
              </w:trPr>
              <w:tc>
                <w:tcPr>
                  <w:tcW w:w="2444" w:type="dxa"/>
                  <w:vMerge/>
                </w:tcPr>
                <w:p w14:paraId="2B3EB06F" w14:textId="77777777" w:rsidR="006D3D55" w:rsidRPr="00D14D20" w:rsidRDefault="006D3D55" w:rsidP="006D3D55"/>
              </w:tc>
              <w:tc>
                <w:tcPr>
                  <w:tcW w:w="2393" w:type="dxa"/>
                </w:tcPr>
                <w:p w14:paraId="1F0361FA" w14:textId="77777777" w:rsidR="006D3D55" w:rsidRDefault="006D3D55" w:rsidP="006D3D55">
                  <w:r w:rsidRPr="00D14D20">
                    <w:t>Gypsy or Irish Traveller</w:t>
                  </w:r>
                </w:p>
                <w:p w14:paraId="5FD26A84" w14:textId="77777777" w:rsidR="006D3D55" w:rsidRDefault="006D3D55" w:rsidP="006D3D55"/>
              </w:tc>
              <w:tc>
                <w:tcPr>
                  <w:tcW w:w="933" w:type="dxa"/>
                </w:tcPr>
                <w:p w14:paraId="264D3AB9" w14:textId="77777777" w:rsidR="006D3D55" w:rsidRDefault="006D3D55" w:rsidP="006D3D55"/>
              </w:tc>
              <w:tc>
                <w:tcPr>
                  <w:tcW w:w="2239" w:type="dxa"/>
                </w:tcPr>
                <w:p w14:paraId="7BD28CD7" w14:textId="77777777" w:rsidR="006D3D55" w:rsidRDefault="006D3D55" w:rsidP="006D3D55">
                  <w:r>
                    <w:t xml:space="preserve">Chinese </w:t>
                  </w:r>
                </w:p>
                <w:p w14:paraId="577218CD" w14:textId="77777777" w:rsidR="006D3D55" w:rsidRDefault="006D3D55" w:rsidP="006D3D55"/>
                <w:p w14:paraId="4F2E64B0" w14:textId="77777777" w:rsidR="006D3D55" w:rsidRPr="006D3D55" w:rsidRDefault="006D3D55" w:rsidP="006D3D55">
                  <w:pPr>
                    <w:jc w:val="center"/>
                  </w:pPr>
                </w:p>
              </w:tc>
              <w:tc>
                <w:tcPr>
                  <w:tcW w:w="812" w:type="dxa"/>
                </w:tcPr>
                <w:p w14:paraId="41D98336" w14:textId="77777777" w:rsidR="006D3D55" w:rsidRDefault="006D3D55" w:rsidP="006D3D55"/>
              </w:tc>
            </w:tr>
            <w:tr w:rsidR="006D3D55" w14:paraId="0A85C68D" w14:textId="77777777" w:rsidTr="00597573">
              <w:trPr>
                <w:trHeight w:val="178"/>
              </w:trPr>
              <w:tc>
                <w:tcPr>
                  <w:tcW w:w="2444" w:type="dxa"/>
                  <w:vMerge/>
                </w:tcPr>
                <w:p w14:paraId="1501768A" w14:textId="77777777" w:rsidR="006D3D55" w:rsidRPr="00D14D20" w:rsidRDefault="006D3D55" w:rsidP="006D3D55"/>
              </w:tc>
              <w:tc>
                <w:tcPr>
                  <w:tcW w:w="2393" w:type="dxa"/>
                </w:tcPr>
                <w:p w14:paraId="742D4BE5" w14:textId="77777777" w:rsidR="006D3D55" w:rsidRDefault="006D3D55" w:rsidP="006D3D55">
                  <w:r w:rsidRPr="00D14D20">
                    <w:t>Any other White background, please describe</w:t>
                  </w:r>
                </w:p>
                <w:p w14:paraId="08C58023" w14:textId="77777777" w:rsidR="006D3D55" w:rsidRDefault="006D3D55" w:rsidP="006D3D55"/>
              </w:tc>
              <w:tc>
                <w:tcPr>
                  <w:tcW w:w="933" w:type="dxa"/>
                </w:tcPr>
                <w:p w14:paraId="1BD18094" w14:textId="77777777" w:rsidR="006D3D55" w:rsidRDefault="006D3D55" w:rsidP="006D3D55"/>
              </w:tc>
              <w:tc>
                <w:tcPr>
                  <w:tcW w:w="2239" w:type="dxa"/>
                </w:tcPr>
                <w:p w14:paraId="4F3E7AA4" w14:textId="77777777" w:rsidR="006D3D55" w:rsidRDefault="006D3D55" w:rsidP="006D3D55">
                  <w:r>
                    <w:t xml:space="preserve">Any other Asian background </w:t>
                  </w:r>
                </w:p>
                <w:p w14:paraId="2AF3CD5B" w14:textId="77777777" w:rsidR="006D3D55" w:rsidRDefault="006D3D55" w:rsidP="006D3D55"/>
              </w:tc>
              <w:tc>
                <w:tcPr>
                  <w:tcW w:w="812" w:type="dxa"/>
                </w:tcPr>
                <w:p w14:paraId="6619E57C" w14:textId="77777777" w:rsidR="006D3D55" w:rsidRDefault="006D3D55" w:rsidP="006D3D55"/>
              </w:tc>
            </w:tr>
            <w:tr w:rsidR="006D3D55" w14:paraId="230109CA" w14:textId="77777777" w:rsidTr="00597573">
              <w:trPr>
                <w:trHeight w:val="178"/>
              </w:trPr>
              <w:tc>
                <w:tcPr>
                  <w:tcW w:w="2444" w:type="dxa"/>
                  <w:vMerge/>
                </w:tcPr>
                <w:p w14:paraId="491ED668" w14:textId="77777777" w:rsidR="006D3D55" w:rsidRPr="00D14D20" w:rsidRDefault="006D3D55" w:rsidP="006D3D55"/>
              </w:tc>
              <w:tc>
                <w:tcPr>
                  <w:tcW w:w="2393" w:type="dxa"/>
                </w:tcPr>
                <w:p w14:paraId="3F141CB0" w14:textId="77777777" w:rsidR="006D3D55" w:rsidRDefault="006D3D55" w:rsidP="006D3D55">
                  <w:r w:rsidRPr="00D14D20">
                    <w:t>White and Black Caribbean</w:t>
                  </w:r>
                </w:p>
                <w:p w14:paraId="019D5BAA" w14:textId="77777777" w:rsidR="006D3D55" w:rsidRDefault="006D3D55" w:rsidP="006D3D55"/>
              </w:tc>
              <w:tc>
                <w:tcPr>
                  <w:tcW w:w="933" w:type="dxa"/>
                </w:tcPr>
                <w:p w14:paraId="0CD2466D" w14:textId="77777777" w:rsidR="006D3D55" w:rsidRDefault="006D3D55" w:rsidP="006D3D55"/>
              </w:tc>
              <w:tc>
                <w:tcPr>
                  <w:tcW w:w="2239" w:type="dxa"/>
                </w:tcPr>
                <w:p w14:paraId="79E489E1" w14:textId="77777777" w:rsidR="006D3D55" w:rsidRDefault="006D3D55" w:rsidP="006D3D55">
                  <w:r>
                    <w:t>African</w:t>
                  </w:r>
                </w:p>
                <w:p w14:paraId="4F8A709D" w14:textId="77777777" w:rsidR="006D3D55" w:rsidRDefault="006D3D55" w:rsidP="006D3D55"/>
                <w:p w14:paraId="0D0F209D" w14:textId="77777777" w:rsidR="006D3D55" w:rsidRPr="006D3D55" w:rsidRDefault="006D3D55" w:rsidP="006D3D55"/>
              </w:tc>
              <w:tc>
                <w:tcPr>
                  <w:tcW w:w="812" w:type="dxa"/>
                </w:tcPr>
                <w:p w14:paraId="1862D7E4" w14:textId="77777777" w:rsidR="006D3D55" w:rsidRDefault="006D3D55" w:rsidP="006D3D55"/>
              </w:tc>
            </w:tr>
            <w:tr w:rsidR="006D3D55" w14:paraId="33100521" w14:textId="77777777" w:rsidTr="00597573">
              <w:trPr>
                <w:trHeight w:val="178"/>
              </w:trPr>
              <w:tc>
                <w:tcPr>
                  <w:tcW w:w="2444" w:type="dxa"/>
                  <w:vMerge/>
                </w:tcPr>
                <w:p w14:paraId="79E15A8E" w14:textId="77777777" w:rsidR="006D3D55" w:rsidRPr="00D14D20" w:rsidRDefault="006D3D55" w:rsidP="006D3D55"/>
              </w:tc>
              <w:tc>
                <w:tcPr>
                  <w:tcW w:w="2393" w:type="dxa"/>
                </w:tcPr>
                <w:p w14:paraId="555BE110" w14:textId="77777777" w:rsidR="006D3D55" w:rsidRDefault="006D3D55" w:rsidP="006D3D55">
                  <w:r w:rsidRPr="00D14D20">
                    <w:t>White and Black African</w:t>
                  </w:r>
                </w:p>
                <w:p w14:paraId="40D5F6CF" w14:textId="77777777" w:rsidR="006D3D55" w:rsidRDefault="006D3D55" w:rsidP="006D3D55"/>
              </w:tc>
              <w:tc>
                <w:tcPr>
                  <w:tcW w:w="933" w:type="dxa"/>
                </w:tcPr>
                <w:p w14:paraId="6B6A2E6D" w14:textId="77777777" w:rsidR="006D3D55" w:rsidRDefault="006D3D55" w:rsidP="006D3D55"/>
              </w:tc>
              <w:tc>
                <w:tcPr>
                  <w:tcW w:w="2239" w:type="dxa"/>
                </w:tcPr>
                <w:p w14:paraId="6383F385" w14:textId="77777777" w:rsidR="006D3D55" w:rsidRDefault="006D3D55" w:rsidP="006D3D55">
                  <w:r>
                    <w:t>Caribbean</w:t>
                  </w:r>
                </w:p>
              </w:tc>
              <w:tc>
                <w:tcPr>
                  <w:tcW w:w="812" w:type="dxa"/>
                </w:tcPr>
                <w:p w14:paraId="5822331F" w14:textId="77777777" w:rsidR="006D3D55" w:rsidRDefault="006D3D55" w:rsidP="006D3D55"/>
              </w:tc>
            </w:tr>
            <w:tr w:rsidR="006D3D55" w14:paraId="1F353F8E" w14:textId="77777777" w:rsidTr="00597573">
              <w:trPr>
                <w:trHeight w:val="178"/>
              </w:trPr>
              <w:tc>
                <w:tcPr>
                  <w:tcW w:w="2444" w:type="dxa"/>
                  <w:vMerge/>
                </w:tcPr>
                <w:p w14:paraId="08A186CD" w14:textId="77777777" w:rsidR="006D3D55" w:rsidRPr="00D14D20" w:rsidRDefault="006D3D55" w:rsidP="006D3D55"/>
              </w:tc>
              <w:tc>
                <w:tcPr>
                  <w:tcW w:w="2393" w:type="dxa"/>
                </w:tcPr>
                <w:p w14:paraId="37BD28B6" w14:textId="77777777" w:rsidR="006D3D55" w:rsidRDefault="006D3D55" w:rsidP="006D3D55">
                  <w:r w:rsidRPr="00D14D20">
                    <w:t>White and Asian</w:t>
                  </w:r>
                </w:p>
                <w:p w14:paraId="6ECF9778" w14:textId="77777777" w:rsidR="006D3D55" w:rsidRDefault="006D3D55" w:rsidP="006D3D55"/>
              </w:tc>
              <w:tc>
                <w:tcPr>
                  <w:tcW w:w="933" w:type="dxa"/>
                </w:tcPr>
                <w:p w14:paraId="2CF2D021" w14:textId="77777777" w:rsidR="006D3D55" w:rsidRDefault="006D3D55" w:rsidP="006D3D55"/>
              </w:tc>
              <w:tc>
                <w:tcPr>
                  <w:tcW w:w="2239" w:type="dxa"/>
                </w:tcPr>
                <w:p w14:paraId="7A274D70" w14:textId="77777777" w:rsidR="006D3D55" w:rsidRDefault="006D3D55" w:rsidP="006D3D55">
                  <w:r w:rsidRPr="00D14D20">
                    <w:t>Any other Black / African / Caribbean background</w:t>
                  </w:r>
                </w:p>
                <w:p w14:paraId="50D2BE84" w14:textId="77777777" w:rsidR="006D3D55" w:rsidRDefault="006D3D55" w:rsidP="006D3D55"/>
              </w:tc>
              <w:tc>
                <w:tcPr>
                  <w:tcW w:w="812" w:type="dxa"/>
                </w:tcPr>
                <w:p w14:paraId="3FE3BF78" w14:textId="77777777" w:rsidR="006D3D55" w:rsidRDefault="006D3D55" w:rsidP="006D3D55"/>
              </w:tc>
            </w:tr>
            <w:tr w:rsidR="006D3D55" w14:paraId="16C9D16F" w14:textId="77777777" w:rsidTr="00597573">
              <w:trPr>
                <w:trHeight w:val="178"/>
              </w:trPr>
              <w:tc>
                <w:tcPr>
                  <w:tcW w:w="2444" w:type="dxa"/>
                  <w:vMerge/>
                </w:tcPr>
                <w:p w14:paraId="58D3DFB5" w14:textId="77777777" w:rsidR="006D3D55" w:rsidRPr="00D14D20" w:rsidRDefault="006D3D55" w:rsidP="006D3D55"/>
              </w:tc>
              <w:tc>
                <w:tcPr>
                  <w:tcW w:w="2393" w:type="dxa"/>
                </w:tcPr>
                <w:p w14:paraId="533A1AA3" w14:textId="77777777" w:rsidR="006D3D55" w:rsidRDefault="006D3D55" w:rsidP="006D3D55">
                  <w:r w:rsidRPr="00D14D20">
                    <w:t>Any other Mixed / Multiple ethnic background, please describe</w:t>
                  </w:r>
                </w:p>
                <w:p w14:paraId="771CD107" w14:textId="77777777" w:rsidR="006D3D55" w:rsidRDefault="006D3D55" w:rsidP="006D3D55"/>
              </w:tc>
              <w:tc>
                <w:tcPr>
                  <w:tcW w:w="933" w:type="dxa"/>
                </w:tcPr>
                <w:p w14:paraId="278BF660" w14:textId="77777777" w:rsidR="006D3D55" w:rsidRDefault="006D3D55" w:rsidP="006D3D55"/>
              </w:tc>
              <w:tc>
                <w:tcPr>
                  <w:tcW w:w="2239" w:type="dxa"/>
                </w:tcPr>
                <w:p w14:paraId="3F778C07" w14:textId="77777777" w:rsidR="006D3D55" w:rsidRDefault="006D3D55" w:rsidP="006D3D55">
                  <w:r>
                    <w:t xml:space="preserve">Arab </w:t>
                  </w:r>
                </w:p>
                <w:p w14:paraId="6843C97F" w14:textId="77777777" w:rsidR="006D3D55" w:rsidRDefault="006D3D55" w:rsidP="006D3D55"/>
              </w:tc>
              <w:tc>
                <w:tcPr>
                  <w:tcW w:w="812" w:type="dxa"/>
                </w:tcPr>
                <w:p w14:paraId="0B960EFE" w14:textId="77777777" w:rsidR="006D3D55" w:rsidRDefault="006D3D55" w:rsidP="006D3D55"/>
              </w:tc>
            </w:tr>
            <w:tr w:rsidR="006D3D55" w14:paraId="762F129D" w14:textId="77777777" w:rsidTr="00597573">
              <w:trPr>
                <w:trHeight w:val="178"/>
              </w:trPr>
              <w:tc>
                <w:tcPr>
                  <w:tcW w:w="2444" w:type="dxa"/>
                  <w:vMerge/>
                </w:tcPr>
                <w:p w14:paraId="57745AC7" w14:textId="77777777" w:rsidR="006D3D55" w:rsidRPr="00D14D20" w:rsidRDefault="006D3D55" w:rsidP="006D3D55"/>
              </w:tc>
              <w:tc>
                <w:tcPr>
                  <w:tcW w:w="2393" w:type="dxa"/>
                </w:tcPr>
                <w:p w14:paraId="25CB5AC3" w14:textId="77777777" w:rsidR="006D3D55" w:rsidRDefault="006D3D55" w:rsidP="006D3D55">
                  <w:r w:rsidRPr="00D14D20">
                    <w:t>Indian</w:t>
                  </w:r>
                </w:p>
                <w:p w14:paraId="0565B5D9" w14:textId="77777777" w:rsidR="006D3D55" w:rsidRDefault="006D3D55" w:rsidP="006D3D55"/>
              </w:tc>
              <w:tc>
                <w:tcPr>
                  <w:tcW w:w="933" w:type="dxa"/>
                </w:tcPr>
                <w:p w14:paraId="29FDF27E" w14:textId="77777777" w:rsidR="006D3D55" w:rsidRDefault="006D3D55" w:rsidP="006D3D55"/>
              </w:tc>
              <w:tc>
                <w:tcPr>
                  <w:tcW w:w="2239" w:type="dxa"/>
                </w:tcPr>
                <w:p w14:paraId="0E4C8925" w14:textId="77777777" w:rsidR="006D3D55" w:rsidRDefault="006D3D55" w:rsidP="006D3D55">
                  <w:r>
                    <w:t xml:space="preserve">Any other ethnic group </w:t>
                  </w:r>
                </w:p>
                <w:p w14:paraId="2935FADA" w14:textId="77777777" w:rsidR="006D3D55" w:rsidRDefault="006D3D55" w:rsidP="006D3D55"/>
              </w:tc>
              <w:tc>
                <w:tcPr>
                  <w:tcW w:w="812" w:type="dxa"/>
                </w:tcPr>
                <w:p w14:paraId="16E54FB2" w14:textId="77777777" w:rsidR="006D3D55" w:rsidRDefault="006D3D55" w:rsidP="006D3D55"/>
              </w:tc>
            </w:tr>
          </w:tbl>
          <w:p w14:paraId="06E9FEA9" w14:textId="77777777" w:rsidR="006D3D55" w:rsidRDefault="006D3D55" w:rsidP="006D3D55"/>
          <w:p w14:paraId="59DB42FA" w14:textId="7B358F3D" w:rsidR="006D3D55" w:rsidRDefault="006D3D55" w:rsidP="006D3D55"/>
          <w:p w14:paraId="16C891BF" w14:textId="0B33D89F" w:rsidR="006D3D55" w:rsidRDefault="006D3D55" w:rsidP="006D3D55"/>
          <w:p w14:paraId="5F0A0142" w14:textId="77777777" w:rsidR="00A066F3" w:rsidRDefault="00A066F3" w:rsidP="006D3D55"/>
          <w:p w14:paraId="42A3FEC8" w14:textId="28722157" w:rsidR="006D3D55" w:rsidRDefault="006D3D55" w:rsidP="006D3D55"/>
          <w:p w14:paraId="3D75C28C" w14:textId="69B55AAF" w:rsidR="006D3D55" w:rsidRDefault="006D3D55" w:rsidP="006D3D55"/>
          <w:p w14:paraId="6D64E601" w14:textId="52D8ACEC" w:rsidR="006D3D55" w:rsidRDefault="006D3D55" w:rsidP="006D3D55"/>
          <w:p w14:paraId="5D6EBD9D" w14:textId="7C6D0EBE" w:rsidR="006D3D55" w:rsidRDefault="006D3D55" w:rsidP="006D3D55"/>
          <w:p w14:paraId="7EDB7FA3" w14:textId="45BC90B8" w:rsidR="006D3D55" w:rsidRDefault="006D3D55" w:rsidP="006D3D55"/>
          <w:p w14:paraId="6E08AA19" w14:textId="5D49888A" w:rsidR="006D3D55" w:rsidRDefault="006D3D55" w:rsidP="006D3D55"/>
          <w:p w14:paraId="69080A58" w14:textId="77777777" w:rsidR="008E3C76" w:rsidRDefault="008E3C76" w:rsidP="006D3D55"/>
          <w:p w14:paraId="0B58508C" w14:textId="77777777" w:rsidR="006D3D55" w:rsidRDefault="006D3D55" w:rsidP="006D3D55"/>
          <w:tbl>
            <w:tblPr>
              <w:tblStyle w:val="TableGrid"/>
              <w:tblW w:w="8821" w:type="dxa"/>
              <w:tblLook w:val="04A0" w:firstRow="1" w:lastRow="0" w:firstColumn="1" w:lastColumn="0" w:noHBand="0" w:noVBand="1"/>
            </w:tblPr>
            <w:tblGrid>
              <w:gridCol w:w="2868"/>
              <w:gridCol w:w="1776"/>
              <w:gridCol w:w="1338"/>
              <w:gridCol w:w="1442"/>
              <w:gridCol w:w="1397"/>
            </w:tblGrid>
            <w:tr w:rsidR="006D3D55" w14:paraId="23D6F166" w14:textId="77777777" w:rsidTr="00597573">
              <w:tc>
                <w:tcPr>
                  <w:tcW w:w="8821" w:type="dxa"/>
                  <w:gridSpan w:val="5"/>
                </w:tcPr>
                <w:p w14:paraId="4BA569C1" w14:textId="77777777" w:rsidR="006D3D55" w:rsidRPr="008E3C76" w:rsidRDefault="006D3D55" w:rsidP="006D3D55">
                  <w:pPr>
                    <w:rPr>
                      <w:b/>
                      <w:bCs/>
                    </w:rPr>
                  </w:pPr>
                  <w:r w:rsidRPr="008E3C76">
                    <w:rPr>
                      <w:b/>
                      <w:bCs/>
                    </w:rPr>
                    <w:lastRenderedPageBreak/>
                    <w:t xml:space="preserve">Religion: </w:t>
                  </w:r>
                </w:p>
              </w:tc>
            </w:tr>
            <w:tr w:rsidR="006D3D55" w14:paraId="2472C75C" w14:textId="77777777" w:rsidTr="00597573">
              <w:trPr>
                <w:trHeight w:val="69"/>
              </w:trPr>
              <w:tc>
                <w:tcPr>
                  <w:tcW w:w="2868" w:type="dxa"/>
                  <w:vMerge w:val="restart"/>
                </w:tcPr>
                <w:p w14:paraId="07F79932" w14:textId="77777777" w:rsidR="006D3D55" w:rsidRDefault="006D3D55" w:rsidP="006D3D55">
                  <w:r w:rsidRPr="00D14D20">
                    <w:t>What is your main religion?</w:t>
                  </w:r>
                </w:p>
              </w:tc>
              <w:tc>
                <w:tcPr>
                  <w:tcW w:w="1776" w:type="dxa"/>
                </w:tcPr>
                <w:p w14:paraId="40BCBD0D" w14:textId="77777777" w:rsidR="006D3D55" w:rsidRDefault="006D3D55" w:rsidP="006D3D55">
                  <w:r>
                    <w:t xml:space="preserve">No religion </w:t>
                  </w:r>
                </w:p>
              </w:tc>
              <w:tc>
                <w:tcPr>
                  <w:tcW w:w="1338" w:type="dxa"/>
                </w:tcPr>
                <w:p w14:paraId="23AD63CE" w14:textId="77777777" w:rsidR="006D3D55" w:rsidRDefault="006D3D55" w:rsidP="006D3D55"/>
              </w:tc>
              <w:tc>
                <w:tcPr>
                  <w:tcW w:w="1442" w:type="dxa"/>
                </w:tcPr>
                <w:p w14:paraId="4DDAA5A2" w14:textId="77777777" w:rsidR="006D3D55" w:rsidRDefault="006D3D55" w:rsidP="006D3D55">
                  <w:r>
                    <w:t xml:space="preserve">Jewish </w:t>
                  </w:r>
                </w:p>
              </w:tc>
              <w:tc>
                <w:tcPr>
                  <w:tcW w:w="1397" w:type="dxa"/>
                </w:tcPr>
                <w:p w14:paraId="581122D9" w14:textId="77777777" w:rsidR="006D3D55" w:rsidRDefault="006D3D55" w:rsidP="006D3D55"/>
              </w:tc>
            </w:tr>
            <w:tr w:rsidR="006D3D55" w14:paraId="069D367D" w14:textId="77777777" w:rsidTr="00597573">
              <w:trPr>
                <w:trHeight w:val="67"/>
              </w:trPr>
              <w:tc>
                <w:tcPr>
                  <w:tcW w:w="2868" w:type="dxa"/>
                  <w:vMerge/>
                </w:tcPr>
                <w:p w14:paraId="6256D6CE" w14:textId="77777777" w:rsidR="006D3D55" w:rsidRDefault="006D3D55" w:rsidP="006D3D55"/>
              </w:tc>
              <w:tc>
                <w:tcPr>
                  <w:tcW w:w="1776" w:type="dxa"/>
                </w:tcPr>
                <w:p w14:paraId="387B9A7E" w14:textId="77777777" w:rsidR="006D3D55" w:rsidRDefault="006D3D55" w:rsidP="006D3D55">
                  <w:r w:rsidRPr="00D14D20">
                    <w:t>Christian (including Church of England, Catholic, Protestant and all other Christian denominations)</w:t>
                  </w:r>
                </w:p>
                <w:p w14:paraId="78E29EB3" w14:textId="77777777" w:rsidR="006D3D55" w:rsidRDefault="006D3D55" w:rsidP="006D3D55"/>
              </w:tc>
              <w:tc>
                <w:tcPr>
                  <w:tcW w:w="1338" w:type="dxa"/>
                </w:tcPr>
                <w:p w14:paraId="28EF2B72" w14:textId="77777777" w:rsidR="006D3D55" w:rsidRDefault="006D3D55" w:rsidP="006D3D55"/>
              </w:tc>
              <w:tc>
                <w:tcPr>
                  <w:tcW w:w="1442" w:type="dxa"/>
                </w:tcPr>
                <w:p w14:paraId="7A6275F9" w14:textId="77777777" w:rsidR="006D3D55" w:rsidRDefault="006D3D55" w:rsidP="006D3D55">
                  <w:r>
                    <w:t xml:space="preserve">Muslim </w:t>
                  </w:r>
                </w:p>
              </w:tc>
              <w:tc>
                <w:tcPr>
                  <w:tcW w:w="1397" w:type="dxa"/>
                </w:tcPr>
                <w:p w14:paraId="2E54CF30" w14:textId="77777777" w:rsidR="006D3D55" w:rsidRDefault="006D3D55" w:rsidP="006D3D55"/>
              </w:tc>
            </w:tr>
            <w:tr w:rsidR="006D3D55" w14:paraId="6F2FF23A" w14:textId="77777777" w:rsidTr="00597573">
              <w:trPr>
                <w:trHeight w:val="67"/>
              </w:trPr>
              <w:tc>
                <w:tcPr>
                  <w:tcW w:w="2868" w:type="dxa"/>
                  <w:vMerge/>
                </w:tcPr>
                <w:p w14:paraId="584008EA" w14:textId="77777777" w:rsidR="006D3D55" w:rsidRDefault="006D3D55" w:rsidP="006D3D55"/>
              </w:tc>
              <w:tc>
                <w:tcPr>
                  <w:tcW w:w="1776" w:type="dxa"/>
                </w:tcPr>
                <w:p w14:paraId="2BA2D8FE" w14:textId="77777777" w:rsidR="006D3D55" w:rsidRDefault="006D3D55" w:rsidP="006D3D55">
                  <w:r>
                    <w:t>Buddhist</w:t>
                  </w:r>
                </w:p>
                <w:p w14:paraId="216B55E7" w14:textId="77777777" w:rsidR="006D3D55" w:rsidRDefault="006D3D55" w:rsidP="006D3D55"/>
              </w:tc>
              <w:tc>
                <w:tcPr>
                  <w:tcW w:w="1338" w:type="dxa"/>
                </w:tcPr>
                <w:p w14:paraId="2DCB394A" w14:textId="77777777" w:rsidR="006D3D55" w:rsidRDefault="006D3D55" w:rsidP="006D3D55"/>
              </w:tc>
              <w:tc>
                <w:tcPr>
                  <w:tcW w:w="1442" w:type="dxa"/>
                </w:tcPr>
                <w:p w14:paraId="68619277" w14:textId="77777777" w:rsidR="006D3D55" w:rsidRDefault="006D3D55" w:rsidP="006D3D55">
                  <w:r>
                    <w:t>Sikh</w:t>
                  </w:r>
                </w:p>
              </w:tc>
              <w:tc>
                <w:tcPr>
                  <w:tcW w:w="1397" w:type="dxa"/>
                </w:tcPr>
                <w:p w14:paraId="023CBD1F" w14:textId="77777777" w:rsidR="006D3D55" w:rsidRDefault="006D3D55" w:rsidP="006D3D55"/>
              </w:tc>
            </w:tr>
            <w:tr w:rsidR="006D3D55" w14:paraId="412CF38E" w14:textId="77777777" w:rsidTr="00597573">
              <w:trPr>
                <w:trHeight w:val="67"/>
              </w:trPr>
              <w:tc>
                <w:tcPr>
                  <w:tcW w:w="2868" w:type="dxa"/>
                  <w:vMerge/>
                </w:tcPr>
                <w:p w14:paraId="1D6C7C1B" w14:textId="77777777" w:rsidR="006D3D55" w:rsidRDefault="006D3D55" w:rsidP="006D3D55"/>
              </w:tc>
              <w:tc>
                <w:tcPr>
                  <w:tcW w:w="1776" w:type="dxa"/>
                </w:tcPr>
                <w:p w14:paraId="65E1EAE7" w14:textId="77777777" w:rsidR="006D3D55" w:rsidRDefault="006D3D55" w:rsidP="006D3D55">
                  <w:r>
                    <w:t xml:space="preserve">Hindu </w:t>
                  </w:r>
                </w:p>
                <w:p w14:paraId="26FD8A9E" w14:textId="77777777" w:rsidR="006D3D55" w:rsidRDefault="006D3D55" w:rsidP="006D3D55"/>
              </w:tc>
              <w:tc>
                <w:tcPr>
                  <w:tcW w:w="1338" w:type="dxa"/>
                </w:tcPr>
                <w:p w14:paraId="67BB9C0C" w14:textId="77777777" w:rsidR="006D3D55" w:rsidRDefault="006D3D55" w:rsidP="006D3D55"/>
              </w:tc>
              <w:tc>
                <w:tcPr>
                  <w:tcW w:w="1442" w:type="dxa"/>
                </w:tcPr>
                <w:p w14:paraId="235E7198" w14:textId="77777777" w:rsidR="006D3D55" w:rsidRDefault="006D3D55" w:rsidP="006D3D55">
                  <w:r>
                    <w:t xml:space="preserve">Other religion </w:t>
                  </w:r>
                </w:p>
                <w:p w14:paraId="7938AA02" w14:textId="77777777" w:rsidR="006D3D55" w:rsidRDefault="006D3D55" w:rsidP="006D3D55"/>
              </w:tc>
              <w:tc>
                <w:tcPr>
                  <w:tcW w:w="1397" w:type="dxa"/>
                </w:tcPr>
                <w:p w14:paraId="0DDF0E1C" w14:textId="77777777" w:rsidR="006D3D55" w:rsidRDefault="006D3D55" w:rsidP="006D3D55"/>
              </w:tc>
            </w:tr>
          </w:tbl>
          <w:p w14:paraId="74886EF1" w14:textId="77777777" w:rsidR="006D3D55" w:rsidRDefault="006D3D55" w:rsidP="006D3D55"/>
          <w:p w14:paraId="4ED36AFD" w14:textId="1FBC4E25" w:rsidR="006D3D55" w:rsidRDefault="006D3D55" w:rsidP="006D3D55"/>
          <w:tbl>
            <w:tblPr>
              <w:tblStyle w:val="TableGrid"/>
              <w:tblW w:w="0" w:type="auto"/>
              <w:tblLook w:val="04A0" w:firstRow="1" w:lastRow="0" w:firstColumn="1" w:lastColumn="0" w:noHBand="0" w:noVBand="1"/>
            </w:tblPr>
            <w:tblGrid>
              <w:gridCol w:w="4410"/>
              <w:gridCol w:w="8"/>
              <w:gridCol w:w="1107"/>
              <w:gridCol w:w="1095"/>
              <w:gridCol w:w="1106"/>
              <w:gridCol w:w="1095"/>
            </w:tblGrid>
            <w:tr w:rsidR="006D3D55" w14:paraId="760F4B67" w14:textId="77777777" w:rsidTr="00A066F3">
              <w:tc>
                <w:tcPr>
                  <w:tcW w:w="8821" w:type="dxa"/>
                  <w:gridSpan w:val="6"/>
                </w:tcPr>
                <w:p w14:paraId="242BDF1A" w14:textId="421AB343" w:rsidR="006D3D55" w:rsidRPr="008E3C76" w:rsidRDefault="006D3D55" w:rsidP="006D3D55">
                  <w:pPr>
                    <w:rPr>
                      <w:b/>
                      <w:bCs/>
                    </w:rPr>
                  </w:pPr>
                  <w:r w:rsidRPr="008E3C76">
                    <w:rPr>
                      <w:b/>
                      <w:bCs/>
                    </w:rPr>
                    <w:t xml:space="preserve">Communication needs: </w:t>
                  </w:r>
                </w:p>
                <w:p w14:paraId="54C0732C" w14:textId="77777777" w:rsidR="006D3D55" w:rsidRDefault="006D3D55" w:rsidP="006D3D55"/>
              </w:tc>
            </w:tr>
            <w:tr w:rsidR="00A066F3" w14:paraId="1529F942" w14:textId="77777777" w:rsidTr="00E8066F">
              <w:tc>
                <w:tcPr>
                  <w:tcW w:w="4410" w:type="dxa"/>
                </w:tcPr>
                <w:p w14:paraId="5BBBD21F" w14:textId="4191BB31" w:rsidR="00A066F3" w:rsidRPr="00A066F3" w:rsidRDefault="00A066F3" w:rsidP="006D3D55">
                  <w:r>
                    <w:t>What is your preferred</w:t>
                  </w:r>
                  <w:r w:rsidRPr="00A066F3">
                    <w:t xml:space="preserve"> language</w:t>
                  </w:r>
                  <w:r>
                    <w:t>?</w:t>
                  </w:r>
                </w:p>
              </w:tc>
              <w:tc>
                <w:tcPr>
                  <w:tcW w:w="4411" w:type="dxa"/>
                  <w:gridSpan w:val="5"/>
                </w:tcPr>
                <w:p w14:paraId="43BF18DF" w14:textId="6DEA9750" w:rsidR="00A066F3" w:rsidRPr="008E3C76" w:rsidRDefault="00A066F3" w:rsidP="006D3D55">
                  <w:pPr>
                    <w:rPr>
                      <w:b/>
                      <w:bCs/>
                    </w:rPr>
                  </w:pPr>
                </w:p>
              </w:tc>
            </w:tr>
            <w:tr w:rsidR="006D3D55" w14:paraId="74BAA1BF" w14:textId="77777777" w:rsidTr="00A066F3">
              <w:tc>
                <w:tcPr>
                  <w:tcW w:w="4418" w:type="dxa"/>
                  <w:gridSpan w:val="2"/>
                </w:tcPr>
                <w:p w14:paraId="43CCA840" w14:textId="61033F26" w:rsidR="006D3D55" w:rsidRDefault="006D3D55" w:rsidP="006D3D55">
                  <w:pPr>
                    <w:tabs>
                      <w:tab w:val="left" w:pos="1605"/>
                    </w:tabs>
                  </w:pPr>
                  <w:r>
                    <w:t>Are you a British Sign Language user?</w:t>
                  </w:r>
                  <w:r>
                    <w:tab/>
                  </w:r>
                </w:p>
              </w:tc>
              <w:tc>
                <w:tcPr>
                  <w:tcW w:w="1107" w:type="dxa"/>
                </w:tcPr>
                <w:p w14:paraId="4F097071" w14:textId="4398D68F" w:rsidR="006D3D55" w:rsidRDefault="006D3D55" w:rsidP="006D3D55">
                  <w:r>
                    <w:t>Yes</w:t>
                  </w:r>
                </w:p>
              </w:tc>
              <w:tc>
                <w:tcPr>
                  <w:tcW w:w="1095" w:type="dxa"/>
                </w:tcPr>
                <w:p w14:paraId="382B840E" w14:textId="77777777" w:rsidR="006D3D55" w:rsidRDefault="006D3D55" w:rsidP="006D3D55"/>
              </w:tc>
              <w:tc>
                <w:tcPr>
                  <w:tcW w:w="1106" w:type="dxa"/>
                </w:tcPr>
                <w:p w14:paraId="7875E13A" w14:textId="51847181" w:rsidR="006D3D55" w:rsidRDefault="006D3D55" w:rsidP="006D3D55">
                  <w:r>
                    <w:t>No</w:t>
                  </w:r>
                </w:p>
              </w:tc>
              <w:tc>
                <w:tcPr>
                  <w:tcW w:w="1095" w:type="dxa"/>
                </w:tcPr>
                <w:p w14:paraId="1D5F8694" w14:textId="0A5DE43B" w:rsidR="006D3D55" w:rsidRDefault="006D3D55" w:rsidP="006D3D55"/>
              </w:tc>
            </w:tr>
            <w:tr w:rsidR="006D3D55" w14:paraId="1DF05852" w14:textId="77777777" w:rsidTr="00A066F3">
              <w:tc>
                <w:tcPr>
                  <w:tcW w:w="4418" w:type="dxa"/>
                  <w:gridSpan w:val="2"/>
                </w:tcPr>
                <w:p w14:paraId="35A96CDC" w14:textId="5A76B4E6" w:rsidR="006D3D55" w:rsidRDefault="006D3D55" w:rsidP="006D3D55">
                  <w:r w:rsidRPr="00D14D20">
                    <w:t>Do you have any specific information or communication needs? If so, please specify how we can meet these for you (e.g. large print, Braille, easy read communications):</w:t>
                  </w:r>
                </w:p>
                <w:p w14:paraId="1770E270" w14:textId="43A54088" w:rsidR="006D3D55" w:rsidRDefault="006D3D55" w:rsidP="006D3D55">
                  <w:pPr>
                    <w:tabs>
                      <w:tab w:val="left" w:pos="1485"/>
                    </w:tabs>
                  </w:pPr>
                </w:p>
              </w:tc>
              <w:tc>
                <w:tcPr>
                  <w:tcW w:w="4403" w:type="dxa"/>
                  <w:gridSpan w:val="4"/>
                </w:tcPr>
                <w:p w14:paraId="5D97A70C" w14:textId="77777777" w:rsidR="006D3D55" w:rsidRDefault="006D3D55" w:rsidP="006D3D55"/>
              </w:tc>
            </w:tr>
          </w:tbl>
          <w:p w14:paraId="20A521D1" w14:textId="77777777" w:rsidR="006D3D55" w:rsidRDefault="006D3D55" w:rsidP="006D3D55"/>
          <w:p w14:paraId="6F11FE01" w14:textId="5616B079" w:rsidR="006D3D55" w:rsidRDefault="006D3D55" w:rsidP="006D3D55"/>
          <w:p w14:paraId="3F7CF2D7" w14:textId="377CF6A0" w:rsidR="006D3D55" w:rsidRDefault="006D3D55" w:rsidP="006D3D55"/>
          <w:p w14:paraId="500E2DC4" w14:textId="4AFEA9A5" w:rsidR="006D3D55" w:rsidRDefault="006D3D55" w:rsidP="006D3D55"/>
          <w:p w14:paraId="26BEF8EF" w14:textId="0760A213" w:rsidR="006D3D55" w:rsidRDefault="006D3D55" w:rsidP="006D3D55"/>
          <w:p w14:paraId="21365DB0" w14:textId="3DB4F7EA" w:rsidR="006D3D55" w:rsidRDefault="006D3D55" w:rsidP="006D3D55"/>
          <w:p w14:paraId="629790B7" w14:textId="6B97ABF9" w:rsidR="006D3D55" w:rsidRDefault="006D3D55" w:rsidP="006D3D55"/>
          <w:p w14:paraId="34AD5416" w14:textId="787FA7BB" w:rsidR="006D3D55" w:rsidRDefault="006D3D55" w:rsidP="006D3D55"/>
          <w:p w14:paraId="5452A5AC" w14:textId="01AA9154" w:rsidR="006D3D55" w:rsidRDefault="006D3D55" w:rsidP="006D3D55"/>
          <w:p w14:paraId="0795EED4" w14:textId="1DF7EE0C" w:rsidR="006D3D55" w:rsidRDefault="006D3D55" w:rsidP="006D3D55"/>
          <w:p w14:paraId="4B740137" w14:textId="3C5F74C8" w:rsidR="006D3D55" w:rsidRDefault="006D3D55" w:rsidP="006D3D55"/>
          <w:p w14:paraId="350FFE10" w14:textId="41928ABF" w:rsidR="006D3D55" w:rsidRDefault="006D3D55" w:rsidP="006D3D55"/>
          <w:p w14:paraId="2DE1A08C" w14:textId="43D8E88F" w:rsidR="006D3D55" w:rsidRDefault="006D3D55" w:rsidP="006D3D55"/>
          <w:p w14:paraId="735E9DA6" w14:textId="0FD2D222" w:rsidR="006D3D55" w:rsidRDefault="006D3D55" w:rsidP="006D3D55"/>
          <w:p w14:paraId="25D41A53" w14:textId="5502AFED" w:rsidR="006D3D55" w:rsidRDefault="006D3D55" w:rsidP="006D3D55"/>
          <w:p w14:paraId="632405C4" w14:textId="77FE14E7" w:rsidR="006D3D55" w:rsidRDefault="006D3D55" w:rsidP="006D3D55"/>
          <w:p w14:paraId="6974E6EA" w14:textId="77777777" w:rsidR="006D3D55" w:rsidRDefault="006D3D55" w:rsidP="006D3D55"/>
          <w:tbl>
            <w:tblPr>
              <w:tblStyle w:val="TableGrid"/>
              <w:tblW w:w="0" w:type="auto"/>
              <w:tblLook w:val="04A0" w:firstRow="1" w:lastRow="0" w:firstColumn="1" w:lastColumn="0" w:noHBand="0" w:noVBand="1"/>
            </w:tblPr>
            <w:tblGrid>
              <w:gridCol w:w="2920"/>
              <w:gridCol w:w="2217"/>
              <w:gridCol w:w="1085"/>
              <w:gridCol w:w="1578"/>
              <w:gridCol w:w="1021"/>
            </w:tblGrid>
            <w:tr w:rsidR="006D3D55" w14:paraId="63D1BA1C" w14:textId="77777777" w:rsidTr="00F838C8">
              <w:tc>
                <w:tcPr>
                  <w:tcW w:w="9070" w:type="dxa"/>
                  <w:gridSpan w:val="5"/>
                </w:tcPr>
                <w:p w14:paraId="4536D68D" w14:textId="0AA33CEF" w:rsidR="006D3D55" w:rsidRDefault="006D3D55" w:rsidP="006D3D55">
                  <w:pPr>
                    <w:rPr>
                      <w:rFonts w:cstheme="minorHAnsi"/>
                      <w:b/>
                      <w:bCs/>
                      <w:szCs w:val="20"/>
                      <w:u w:val="single"/>
                    </w:rPr>
                  </w:pPr>
                  <w:r>
                    <w:rPr>
                      <w:rFonts w:cstheme="minorHAnsi"/>
                      <w:b/>
                      <w:bCs/>
                      <w:szCs w:val="20"/>
                      <w:u w:val="single"/>
                    </w:rPr>
                    <w:t xml:space="preserve">Disability: </w:t>
                  </w:r>
                </w:p>
              </w:tc>
            </w:tr>
            <w:tr w:rsidR="006D3D55" w14:paraId="1836BBD4" w14:textId="77777777" w:rsidTr="006D3D55">
              <w:trPr>
                <w:trHeight w:val="321"/>
              </w:trPr>
              <w:tc>
                <w:tcPr>
                  <w:tcW w:w="3009" w:type="dxa"/>
                  <w:vMerge w:val="restart"/>
                </w:tcPr>
                <w:p w14:paraId="4F259E65" w14:textId="77777777" w:rsidR="006D3D55" w:rsidRDefault="006D3D55" w:rsidP="006D3D55">
                  <w:r w:rsidRPr="00D14D20">
                    <w:t>Disability: Do you have an impairment, health condition or learning difference that has a substantial or long term (over a year) impact on your ability to carry out day to day activities? (Tick all that apply)</w:t>
                  </w:r>
                </w:p>
                <w:p w14:paraId="7FDDAAAC" w14:textId="77777777" w:rsidR="006D3D55" w:rsidRDefault="006D3D55" w:rsidP="006D3D55">
                  <w:pPr>
                    <w:rPr>
                      <w:rFonts w:cstheme="minorHAnsi"/>
                      <w:b/>
                      <w:bCs/>
                      <w:szCs w:val="20"/>
                      <w:u w:val="single"/>
                    </w:rPr>
                  </w:pPr>
                </w:p>
              </w:tc>
              <w:tc>
                <w:tcPr>
                  <w:tcW w:w="2268" w:type="dxa"/>
                </w:tcPr>
                <w:p w14:paraId="17C0D999" w14:textId="77777777" w:rsidR="006D3D55" w:rsidRDefault="006D3D55" w:rsidP="006D3D55">
                  <w:r w:rsidRPr="00D14D20">
                    <w:t>No known impairment, health condition or learning difference</w:t>
                  </w:r>
                </w:p>
                <w:p w14:paraId="1488989A" w14:textId="77777777" w:rsidR="006D3D55" w:rsidRDefault="006D3D55" w:rsidP="006D3D55">
                  <w:pPr>
                    <w:rPr>
                      <w:rFonts w:cstheme="minorHAnsi"/>
                      <w:b/>
                      <w:bCs/>
                      <w:szCs w:val="20"/>
                      <w:u w:val="single"/>
                    </w:rPr>
                  </w:pPr>
                </w:p>
              </w:tc>
              <w:tc>
                <w:tcPr>
                  <w:tcW w:w="1134" w:type="dxa"/>
                </w:tcPr>
                <w:p w14:paraId="57531766" w14:textId="77777777" w:rsidR="006D3D55" w:rsidRDefault="006D3D55" w:rsidP="006D3D55">
                  <w:pPr>
                    <w:rPr>
                      <w:rFonts w:cstheme="minorHAnsi"/>
                      <w:b/>
                      <w:bCs/>
                      <w:szCs w:val="20"/>
                      <w:u w:val="single"/>
                    </w:rPr>
                  </w:pPr>
                </w:p>
              </w:tc>
              <w:tc>
                <w:tcPr>
                  <w:tcW w:w="1593" w:type="dxa"/>
                </w:tcPr>
                <w:p w14:paraId="00960653" w14:textId="77777777" w:rsidR="006D3D55" w:rsidRDefault="006D3D55" w:rsidP="006D3D55">
                  <w:r w:rsidRPr="00D14D20">
                    <w:t xml:space="preserve">Neuro-diverse e.g.  dyslexic, </w:t>
                  </w:r>
                  <w:proofErr w:type="spellStart"/>
                  <w:r w:rsidRPr="00D14D20">
                    <w:t>dyspraxic</w:t>
                  </w:r>
                  <w:proofErr w:type="spellEnd"/>
                  <w:r w:rsidRPr="00D14D20">
                    <w:t xml:space="preserve"> or AD(H)D</w:t>
                  </w:r>
                </w:p>
                <w:p w14:paraId="29B57A86" w14:textId="77777777" w:rsidR="006D3D55" w:rsidRDefault="006D3D55" w:rsidP="006D3D55">
                  <w:pPr>
                    <w:rPr>
                      <w:rFonts w:cstheme="minorHAnsi"/>
                      <w:b/>
                      <w:bCs/>
                      <w:szCs w:val="20"/>
                      <w:u w:val="single"/>
                    </w:rPr>
                  </w:pPr>
                </w:p>
              </w:tc>
              <w:tc>
                <w:tcPr>
                  <w:tcW w:w="1066" w:type="dxa"/>
                </w:tcPr>
                <w:p w14:paraId="75E974E7" w14:textId="12E5CA25" w:rsidR="006D3D55" w:rsidRDefault="006D3D55" w:rsidP="006D3D55">
                  <w:pPr>
                    <w:rPr>
                      <w:rFonts w:cstheme="minorHAnsi"/>
                      <w:b/>
                      <w:bCs/>
                      <w:szCs w:val="20"/>
                      <w:u w:val="single"/>
                    </w:rPr>
                  </w:pPr>
                </w:p>
              </w:tc>
            </w:tr>
            <w:tr w:rsidR="006D3D55" w14:paraId="39BF22E8" w14:textId="77777777" w:rsidTr="006D3D55">
              <w:trPr>
                <w:trHeight w:val="321"/>
              </w:trPr>
              <w:tc>
                <w:tcPr>
                  <w:tcW w:w="3009" w:type="dxa"/>
                  <w:vMerge/>
                </w:tcPr>
                <w:p w14:paraId="4D7FE322" w14:textId="77777777" w:rsidR="006D3D55" w:rsidRPr="00D14D20" w:rsidRDefault="006D3D55" w:rsidP="006D3D55"/>
              </w:tc>
              <w:tc>
                <w:tcPr>
                  <w:tcW w:w="2268" w:type="dxa"/>
                </w:tcPr>
                <w:p w14:paraId="76299CA8" w14:textId="77777777" w:rsidR="006D3D55" w:rsidRDefault="006D3D55" w:rsidP="006D3D55">
                  <w:r w:rsidRPr="00D14D20">
                    <w:t xml:space="preserve">A </w:t>
                  </w:r>
                  <w:proofErr w:type="gramStart"/>
                  <w:r w:rsidRPr="00D14D20">
                    <w:t>long standing</w:t>
                  </w:r>
                  <w:proofErr w:type="gramEnd"/>
                  <w:r w:rsidRPr="00D14D20">
                    <w:t xml:space="preserve"> illness or health condition such as cancer, HIV, diabetes, chronic heart disease, asthma, or epilepsy</w:t>
                  </w:r>
                </w:p>
                <w:p w14:paraId="1695B09B" w14:textId="77777777" w:rsidR="006D3D55" w:rsidRDefault="006D3D55" w:rsidP="006D3D55">
                  <w:pPr>
                    <w:rPr>
                      <w:rFonts w:cstheme="minorHAnsi"/>
                      <w:b/>
                      <w:bCs/>
                      <w:szCs w:val="20"/>
                      <w:u w:val="single"/>
                    </w:rPr>
                  </w:pPr>
                </w:p>
              </w:tc>
              <w:tc>
                <w:tcPr>
                  <w:tcW w:w="1134" w:type="dxa"/>
                </w:tcPr>
                <w:p w14:paraId="07A4F577" w14:textId="77777777" w:rsidR="006D3D55" w:rsidRDefault="006D3D55" w:rsidP="006D3D55">
                  <w:pPr>
                    <w:rPr>
                      <w:rFonts w:cstheme="minorHAnsi"/>
                      <w:b/>
                      <w:bCs/>
                      <w:szCs w:val="20"/>
                      <w:u w:val="single"/>
                    </w:rPr>
                  </w:pPr>
                </w:p>
              </w:tc>
              <w:tc>
                <w:tcPr>
                  <w:tcW w:w="1593" w:type="dxa"/>
                </w:tcPr>
                <w:p w14:paraId="5D0985FE" w14:textId="77777777" w:rsidR="006D3D55" w:rsidRDefault="006D3D55" w:rsidP="006D3D55">
                  <w:r w:rsidRPr="00D14D20">
                    <w:t>Deaf or hearing impaired</w:t>
                  </w:r>
                </w:p>
                <w:p w14:paraId="5E6990D3" w14:textId="77777777" w:rsidR="006D3D55" w:rsidRDefault="006D3D55" w:rsidP="006D3D55">
                  <w:pPr>
                    <w:rPr>
                      <w:rFonts w:cstheme="minorHAnsi"/>
                      <w:b/>
                      <w:bCs/>
                      <w:szCs w:val="20"/>
                      <w:u w:val="single"/>
                    </w:rPr>
                  </w:pPr>
                </w:p>
              </w:tc>
              <w:tc>
                <w:tcPr>
                  <w:tcW w:w="1066" w:type="dxa"/>
                </w:tcPr>
                <w:p w14:paraId="3E395D5A" w14:textId="700BFA7E" w:rsidR="006D3D55" w:rsidRDefault="006D3D55" w:rsidP="006D3D55">
                  <w:pPr>
                    <w:rPr>
                      <w:rFonts w:cstheme="minorHAnsi"/>
                      <w:b/>
                      <w:bCs/>
                      <w:szCs w:val="20"/>
                      <w:u w:val="single"/>
                    </w:rPr>
                  </w:pPr>
                </w:p>
              </w:tc>
            </w:tr>
            <w:tr w:rsidR="006D3D55" w14:paraId="45E0FA8D" w14:textId="77777777" w:rsidTr="006D3D55">
              <w:trPr>
                <w:trHeight w:val="321"/>
              </w:trPr>
              <w:tc>
                <w:tcPr>
                  <w:tcW w:w="3009" w:type="dxa"/>
                  <w:vMerge/>
                </w:tcPr>
                <w:p w14:paraId="74AAF69E" w14:textId="77777777" w:rsidR="006D3D55" w:rsidRPr="00D14D20" w:rsidRDefault="006D3D55" w:rsidP="006D3D55"/>
              </w:tc>
              <w:tc>
                <w:tcPr>
                  <w:tcW w:w="2268" w:type="dxa"/>
                </w:tcPr>
                <w:p w14:paraId="3BCC1161" w14:textId="77777777" w:rsidR="006D3D55" w:rsidRDefault="006D3D55" w:rsidP="006D3D55">
                  <w:r w:rsidRPr="00D14D20">
                    <w:t>A physical impairment or mobility issues, such as difficulty using your arms or using a wheelchair or crutches</w:t>
                  </w:r>
                </w:p>
                <w:p w14:paraId="5DAF8FD8" w14:textId="77777777" w:rsidR="006D3D55" w:rsidRDefault="006D3D55" w:rsidP="006D3D55">
                  <w:pPr>
                    <w:rPr>
                      <w:rFonts w:cstheme="minorHAnsi"/>
                      <w:b/>
                      <w:bCs/>
                      <w:szCs w:val="20"/>
                      <w:u w:val="single"/>
                    </w:rPr>
                  </w:pPr>
                </w:p>
              </w:tc>
              <w:tc>
                <w:tcPr>
                  <w:tcW w:w="1134" w:type="dxa"/>
                </w:tcPr>
                <w:p w14:paraId="332E2CF5" w14:textId="77777777" w:rsidR="006D3D55" w:rsidRDefault="006D3D55" w:rsidP="006D3D55">
                  <w:pPr>
                    <w:rPr>
                      <w:rFonts w:cstheme="minorHAnsi"/>
                      <w:b/>
                      <w:bCs/>
                      <w:szCs w:val="20"/>
                      <w:u w:val="single"/>
                    </w:rPr>
                  </w:pPr>
                </w:p>
              </w:tc>
              <w:tc>
                <w:tcPr>
                  <w:tcW w:w="1593" w:type="dxa"/>
                </w:tcPr>
                <w:p w14:paraId="66AF72E8" w14:textId="77777777" w:rsidR="006D3D55" w:rsidRDefault="006D3D55" w:rsidP="006D3D55">
                  <w:r w:rsidRPr="00D14D20">
                    <w:t>Blind or have a visual impairment uncorrected by glasses</w:t>
                  </w:r>
                </w:p>
                <w:p w14:paraId="0D7F8488" w14:textId="77777777" w:rsidR="006D3D55" w:rsidRDefault="006D3D55" w:rsidP="006D3D55">
                  <w:pPr>
                    <w:rPr>
                      <w:rFonts w:cstheme="minorHAnsi"/>
                      <w:b/>
                      <w:bCs/>
                      <w:szCs w:val="20"/>
                      <w:u w:val="single"/>
                    </w:rPr>
                  </w:pPr>
                </w:p>
              </w:tc>
              <w:tc>
                <w:tcPr>
                  <w:tcW w:w="1066" w:type="dxa"/>
                </w:tcPr>
                <w:p w14:paraId="5DC41185" w14:textId="052E5640" w:rsidR="006D3D55" w:rsidRDefault="006D3D55" w:rsidP="006D3D55">
                  <w:pPr>
                    <w:rPr>
                      <w:rFonts w:cstheme="minorHAnsi"/>
                      <w:b/>
                      <w:bCs/>
                      <w:szCs w:val="20"/>
                      <w:u w:val="single"/>
                    </w:rPr>
                  </w:pPr>
                </w:p>
              </w:tc>
            </w:tr>
            <w:tr w:rsidR="006D3D55" w14:paraId="5087D3FB" w14:textId="77777777" w:rsidTr="006D3D55">
              <w:trPr>
                <w:trHeight w:val="321"/>
              </w:trPr>
              <w:tc>
                <w:tcPr>
                  <w:tcW w:w="3009" w:type="dxa"/>
                  <w:vMerge/>
                </w:tcPr>
                <w:p w14:paraId="62F8C7E4" w14:textId="77777777" w:rsidR="006D3D55" w:rsidRPr="00D14D20" w:rsidRDefault="006D3D55" w:rsidP="006D3D55"/>
              </w:tc>
              <w:tc>
                <w:tcPr>
                  <w:tcW w:w="2268" w:type="dxa"/>
                </w:tcPr>
                <w:p w14:paraId="763BECCD" w14:textId="77777777" w:rsidR="006D3D55" w:rsidRDefault="006D3D55" w:rsidP="006D3D55">
                  <w:r w:rsidRPr="00D14D20">
                    <w:t xml:space="preserve">A learning difficulty  </w:t>
                  </w:r>
                </w:p>
                <w:p w14:paraId="11A4E97C" w14:textId="77777777" w:rsidR="006D3D55" w:rsidRDefault="006D3D55" w:rsidP="006D3D55">
                  <w:pPr>
                    <w:rPr>
                      <w:rFonts w:cstheme="minorHAnsi"/>
                      <w:b/>
                      <w:bCs/>
                      <w:szCs w:val="20"/>
                      <w:u w:val="single"/>
                    </w:rPr>
                  </w:pPr>
                </w:p>
              </w:tc>
              <w:tc>
                <w:tcPr>
                  <w:tcW w:w="1134" w:type="dxa"/>
                </w:tcPr>
                <w:p w14:paraId="7E9E057F" w14:textId="77777777" w:rsidR="006D3D55" w:rsidRDefault="006D3D55" w:rsidP="006D3D55">
                  <w:pPr>
                    <w:rPr>
                      <w:rFonts w:cstheme="minorHAnsi"/>
                      <w:b/>
                      <w:bCs/>
                      <w:szCs w:val="20"/>
                      <w:u w:val="single"/>
                    </w:rPr>
                  </w:pPr>
                </w:p>
              </w:tc>
              <w:tc>
                <w:tcPr>
                  <w:tcW w:w="1593" w:type="dxa"/>
                </w:tcPr>
                <w:p w14:paraId="3F171E74" w14:textId="77777777" w:rsidR="006D3D55" w:rsidRDefault="006D3D55" w:rsidP="006D3D55">
                  <w:r w:rsidRPr="00D14D20">
                    <w:t>An impairment, health condition or learning difference that is not listed above</w:t>
                  </w:r>
                </w:p>
                <w:p w14:paraId="0F45D5F8" w14:textId="77777777" w:rsidR="006D3D55" w:rsidRDefault="006D3D55" w:rsidP="006D3D55">
                  <w:pPr>
                    <w:rPr>
                      <w:rFonts w:cstheme="minorHAnsi"/>
                      <w:b/>
                      <w:bCs/>
                      <w:szCs w:val="20"/>
                      <w:u w:val="single"/>
                    </w:rPr>
                  </w:pPr>
                </w:p>
              </w:tc>
              <w:tc>
                <w:tcPr>
                  <w:tcW w:w="1066" w:type="dxa"/>
                </w:tcPr>
                <w:p w14:paraId="7D195968" w14:textId="7A4A5B7E" w:rsidR="006D3D55" w:rsidRDefault="006D3D55" w:rsidP="006D3D55">
                  <w:pPr>
                    <w:rPr>
                      <w:rFonts w:cstheme="minorHAnsi"/>
                      <w:b/>
                      <w:bCs/>
                      <w:szCs w:val="20"/>
                      <w:u w:val="single"/>
                    </w:rPr>
                  </w:pPr>
                </w:p>
              </w:tc>
            </w:tr>
            <w:tr w:rsidR="006D3D55" w14:paraId="21998446" w14:textId="77777777" w:rsidTr="006D3D55">
              <w:trPr>
                <w:trHeight w:val="321"/>
              </w:trPr>
              <w:tc>
                <w:tcPr>
                  <w:tcW w:w="3009" w:type="dxa"/>
                  <w:vMerge/>
                </w:tcPr>
                <w:p w14:paraId="05DC1EED" w14:textId="77777777" w:rsidR="006D3D55" w:rsidRPr="00D14D20" w:rsidRDefault="006D3D55" w:rsidP="006D3D55"/>
              </w:tc>
              <w:tc>
                <w:tcPr>
                  <w:tcW w:w="2268" w:type="dxa"/>
                </w:tcPr>
                <w:p w14:paraId="488C7D9D" w14:textId="77777777" w:rsidR="006D3D55" w:rsidRDefault="006D3D55" w:rsidP="006D3D55">
                  <w:r>
                    <w:t xml:space="preserve">Prefer not to say </w:t>
                  </w:r>
                </w:p>
                <w:p w14:paraId="66BE2C34" w14:textId="11F92881" w:rsidR="006D3D55" w:rsidRDefault="006D3D55" w:rsidP="006D3D55">
                  <w:pPr>
                    <w:rPr>
                      <w:rFonts w:cstheme="minorHAnsi"/>
                      <w:b/>
                      <w:bCs/>
                      <w:szCs w:val="20"/>
                      <w:u w:val="single"/>
                    </w:rPr>
                  </w:pPr>
                </w:p>
              </w:tc>
              <w:tc>
                <w:tcPr>
                  <w:tcW w:w="3793" w:type="dxa"/>
                  <w:gridSpan w:val="3"/>
                </w:tcPr>
                <w:p w14:paraId="689B1C4C" w14:textId="0B340C07" w:rsidR="006D3D55" w:rsidRDefault="006D3D55" w:rsidP="006D3D55">
                  <w:pPr>
                    <w:rPr>
                      <w:rFonts w:cstheme="minorHAnsi"/>
                      <w:b/>
                      <w:bCs/>
                      <w:szCs w:val="20"/>
                      <w:u w:val="single"/>
                    </w:rPr>
                  </w:pPr>
                </w:p>
              </w:tc>
            </w:tr>
          </w:tbl>
          <w:p w14:paraId="04E86F64" w14:textId="77777777" w:rsidR="006D3D55" w:rsidRDefault="006D3D55" w:rsidP="006D3D55">
            <w:pPr>
              <w:rPr>
                <w:rFonts w:cstheme="minorHAnsi"/>
                <w:b/>
                <w:bCs/>
                <w:szCs w:val="20"/>
                <w:u w:val="single"/>
              </w:rPr>
            </w:pPr>
          </w:p>
          <w:p w14:paraId="583B8CC3" w14:textId="77777777" w:rsidR="006D3D55" w:rsidRDefault="006D3D55" w:rsidP="006D3D55">
            <w:pPr>
              <w:rPr>
                <w:rFonts w:cstheme="minorHAnsi"/>
                <w:b/>
                <w:bCs/>
                <w:szCs w:val="20"/>
                <w:u w:val="single"/>
              </w:rPr>
            </w:pPr>
          </w:p>
          <w:p w14:paraId="6AD64842" w14:textId="77777777" w:rsidR="006D3D55" w:rsidRDefault="006D3D55" w:rsidP="006D3D55">
            <w:pPr>
              <w:rPr>
                <w:rFonts w:cstheme="minorHAnsi"/>
                <w:b/>
                <w:bCs/>
                <w:szCs w:val="20"/>
                <w:u w:val="single"/>
              </w:rPr>
            </w:pPr>
          </w:p>
          <w:tbl>
            <w:tblPr>
              <w:tblStyle w:val="TableGrid"/>
              <w:tblW w:w="0" w:type="auto"/>
              <w:tblLook w:val="04A0" w:firstRow="1" w:lastRow="0" w:firstColumn="1" w:lastColumn="0" w:noHBand="0" w:noVBand="1"/>
            </w:tblPr>
            <w:tblGrid>
              <w:gridCol w:w="4374"/>
              <w:gridCol w:w="764"/>
              <w:gridCol w:w="1489"/>
              <w:gridCol w:w="719"/>
              <w:gridCol w:w="1475"/>
            </w:tblGrid>
            <w:tr w:rsidR="006D3D55" w14:paraId="605544C2" w14:textId="77777777" w:rsidTr="00F011B0">
              <w:tc>
                <w:tcPr>
                  <w:tcW w:w="9070" w:type="dxa"/>
                  <w:gridSpan w:val="5"/>
                </w:tcPr>
                <w:p w14:paraId="04482F8F" w14:textId="6D105677" w:rsidR="006D3D55" w:rsidRDefault="006D3D55" w:rsidP="006D3D55">
                  <w:pPr>
                    <w:rPr>
                      <w:rFonts w:cstheme="minorHAnsi"/>
                      <w:b/>
                      <w:bCs/>
                      <w:szCs w:val="20"/>
                      <w:u w:val="single"/>
                    </w:rPr>
                  </w:pPr>
                  <w:r>
                    <w:rPr>
                      <w:rFonts w:cstheme="minorHAnsi"/>
                      <w:b/>
                      <w:bCs/>
                      <w:szCs w:val="20"/>
                      <w:u w:val="single"/>
                    </w:rPr>
                    <w:t>Military Veteran:</w:t>
                  </w:r>
                </w:p>
              </w:tc>
            </w:tr>
            <w:tr w:rsidR="006D3D55" w14:paraId="699FB5EE" w14:textId="77777777" w:rsidTr="006D3D55">
              <w:trPr>
                <w:trHeight w:val="870"/>
              </w:trPr>
              <w:tc>
                <w:tcPr>
                  <w:tcW w:w="4503" w:type="dxa"/>
                </w:tcPr>
                <w:p w14:paraId="423BAF14" w14:textId="74983F4F" w:rsidR="006D3D55" w:rsidRDefault="006D3D55" w:rsidP="006D3D55">
                  <w:pPr>
                    <w:rPr>
                      <w:rFonts w:cstheme="minorHAnsi"/>
                      <w:b/>
                      <w:bCs/>
                      <w:szCs w:val="20"/>
                      <w:u w:val="single"/>
                    </w:rPr>
                  </w:pPr>
                  <w:r w:rsidRPr="00D14D20">
                    <w:t>Please indicate if you have served in the UK Armed Forces and/or been registered with a Ministry of Defence GP in the UK or overseas</w:t>
                  </w:r>
                </w:p>
              </w:tc>
              <w:tc>
                <w:tcPr>
                  <w:tcW w:w="774" w:type="dxa"/>
                </w:tcPr>
                <w:p w14:paraId="17502BDD" w14:textId="1C124724" w:rsidR="006D3D55" w:rsidRPr="006D3D55" w:rsidRDefault="006D3D55" w:rsidP="006D3D55">
                  <w:pPr>
                    <w:rPr>
                      <w:rFonts w:cstheme="minorHAnsi"/>
                      <w:szCs w:val="20"/>
                    </w:rPr>
                  </w:pPr>
                  <w:r w:rsidRPr="006D3D55">
                    <w:rPr>
                      <w:rFonts w:cstheme="minorHAnsi"/>
                      <w:szCs w:val="20"/>
                    </w:rPr>
                    <w:t>Yes</w:t>
                  </w:r>
                </w:p>
              </w:tc>
              <w:tc>
                <w:tcPr>
                  <w:tcW w:w="1539" w:type="dxa"/>
                </w:tcPr>
                <w:p w14:paraId="3FC3E274" w14:textId="77777777" w:rsidR="006D3D55" w:rsidRDefault="006D3D55" w:rsidP="006D3D55">
                  <w:pPr>
                    <w:rPr>
                      <w:rFonts w:cstheme="minorHAnsi"/>
                      <w:b/>
                      <w:bCs/>
                      <w:szCs w:val="20"/>
                      <w:u w:val="single"/>
                    </w:rPr>
                  </w:pPr>
                </w:p>
                <w:p w14:paraId="35C66652" w14:textId="77777777" w:rsidR="006D3D55" w:rsidRDefault="006D3D55" w:rsidP="006D3D55">
                  <w:pPr>
                    <w:rPr>
                      <w:rFonts w:cstheme="minorHAnsi"/>
                      <w:b/>
                      <w:bCs/>
                      <w:szCs w:val="20"/>
                      <w:u w:val="single"/>
                    </w:rPr>
                  </w:pPr>
                </w:p>
              </w:tc>
              <w:tc>
                <w:tcPr>
                  <w:tcW w:w="729" w:type="dxa"/>
                </w:tcPr>
                <w:p w14:paraId="0032BE97" w14:textId="25598A1C" w:rsidR="006D3D55" w:rsidRPr="006D3D55" w:rsidRDefault="006D3D55" w:rsidP="006D3D55">
                  <w:pPr>
                    <w:rPr>
                      <w:rFonts w:cstheme="minorHAnsi"/>
                      <w:szCs w:val="20"/>
                    </w:rPr>
                  </w:pPr>
                  <w:r>
                    <w:rPr>
                      <w:rFonts w:cstheme="minorHAnsi"/>
                      <w:szCs w:val="20"/>
                    </w:rPr>
                    <w:t>No</w:t>
                  </w:r>
                </w:p>
              </w:tc>
              <w:tc>
                <w:tcPr>
                  <w:tcW w:w="1525" w:type="dxa"/>
                </w:tcPr>
                <w:p w14:paraId="06B85BA0" w14:textId="6650B1B3" w:rsidR="006D3D55" w:rsidRDefault="006D3D55" w:rsidP="006D3D55">
                  <w:pPr>
                    <w:rPr>
                      <w:rFonts w:cstheme="minorHAnsi"/>
                      <w:b/>
                      <w:bCs/>
                      <w:szCs w:val="20"/>
                      <w:u w:val="single"/>
                    </w:rPr>
                  </w:pPr>
                </w:p>
              </w:tc>
            </w:tr>
          </w:tbl>
          <w:p w14:paraId="247E27E6" w14:textId="77777777" w:rsidR="006D3D55" w:rsidRDefault="006D3D55" w:rsidP="006D3D55">
            <w:pPr>
              <w:rPr>
                <w:rFonts w:cstheme="minorHAnsi"/>
                <w:b/>
                <w:bCs/>
                <w:szCs w:val="20"/>
                <w:u w:val="single"/>
              </w:rPr>
            </w:pPr>
          </w:p>
          <w:p w14:paraId="50C85061" w14:textId="44CB88BB" w:rsidR="006D3D55" w:rsidRDefault="006D3D55" w:rsidP="006D3D55">
            <w:pPr>
              <w:rPr>
                <w:rFonts w:cstheme="minorHAnsi"/>
                <w:b/>
                <w:bCs/>
                <w:szCs w:val="20"/>
                <w:u w:val="single"/>
              </w:rPr>
            </w:pPr>
          </w:p>
          <w:p w14:paraId="4F495316" w14:textId="4B055513" w:rsidR="006D3D55" w:rsidRDefault="006D3D55" w:rsidP="006D3D55">
            <w:pPr>
              <w:rPr>
                <w:rFonts w:cstheme="minorHAnsi"/>
                <w:b/>
                <w:bCs/>
                <w:szCs w:val="20"/>
                <w:u w:val="single"/>
              </w:rPr>
            </w:pPr>
          </w:p>
          <w:p w14:paraId="269D8AD4" w14:textId="04E3A117" w:rsidR="006D3D55" w:rsidRDefault="006D3D55" w:rsidP="006D3D55">
            <w:pPr>
              <w:rPr>
                <w:rFonts w:cstheme="minorHAnsi"/>
                <w:b/>
                <w:bCs/>
                <w:szCs w:val="20"/>
                <w:u w:val="single"/>
              </w:rPr>
            </w:pPr>
          </w:p>
          <w:p w14:paraId="2BA79A11" w14:textId="57CE462E" w:rsidR="006D3D55" w:rsidRDefault="006D3D55" w:rsidP="006D3D55">
            <w:pPr>
              <w:rPr>
                <w:rFonts w:cstheme="minorHAnsi"/>
                <w:b/>
                <w:bCs/>
                <w:szCs w:val="20"/>
                <w:u w:val="single"/>
              </w:rPr>
            </w:pPr>
          </w:p>
          <w:p w14:paraId="1F6741E8" w14:textId="57582A09" w:rsidR="006D3D55" w:rsidRDefault="006D3D55" w:rsidP="006D3D55">
            <w:pPr>
              <w:rPr>
                <w:rFonts w:cstheme="minorHAnsi"/>
                <w:b/>
                <w:bCs/>
                <w:szCs w:val="20"/>
                <w:u w:val="single"/>
              </w:rPr>
            </w:pPr>
          </w:p>
          <w:p w14:paraId="6C51836B" w14:textId="0E2B8C25" w:rsidR="006D3D55" w:rsidRDefault="006D3D55" w:rsidP="006D3D55">
            <w:pPr>
              <w:rPr>
                <w:rFonts w:cstheme="minorHAnsi"/>
                <w:b/>
                <w:bCs/>
                <w:szCs w:val="20"/>
                <w:u w:val="single"/>
              </w:rPr>
            </w:pPr>
          </w:p>
          <w:p w14:paraId="37AC2D0D" w14:textId="77777777" w:rsidR="006D3D55" w:rsidRDefault="006D3D55" w:rsidP="006D3D55">
            <w:pPr>
              <w:rPr>
                <w:rFonts w:cstheme="minorHAnsi"/>
                <w:b/>
                <w:bCs/>
                <w:szCs w:val="20"/>
                <w:u w:val="single"/>
              </w:rPr>
            </w:pPr>
          </w:p>
          <w:tbl>
            <w:tblPr>
              <w:tblStyle w:val="TableGrid"/>
              <w:tblW w:w="0" w:type="auto"/>
              <w:tblLook w:val="04A0" w:firstRow="1" w:lastRow="0" w:firstColumn="1" w:lastColumn="0" w:noHBand="0" w:noVBand="1"/>
            </w:tblPr>
            <w:tblGrid>
              <w:gridCol w:w="2918"/>
              <w:gridCol w:w="1938"/>
              <w:gridCol w:w="1363"/>
              <w:gridCol w:w="1272"/>
              <w:gridCol w:w="1330"/>
            </w:tblGrid>
            <w:tr w:rsidR="006D3D55" w14:paraId="4A39A846" w14:textId="77777777" w:rsidTr="008433F3">
              <w:tc>
                <w:tcPr>
                  <w:tcW w:w="9070" w:type="dxa"/>
                  <w:gridSpan w:val="5"/>
                </w:tcPr>
                <w:p w14:paraId="779C8224" w14:textId="309BB164" w:rsidR="006D3D55" w:rsidRDefault="006D3D55" w:rsidP="006D3D55">
                  <w:pPr>
                    <w:rPr>
                      <w:rFonts w:cstheme="minorHAnsi"/>
                      <w:b/>
                      <w:bCs/>
                      <w:szCs w:val="20"/>
                      <w:u w:val="single"/>
                    </w:rPr>
                  </w:pPr>
                  <w:r>
                    <w:rPr>
                      <w:rFonts w:cstheme="minorHAnsi"/>
                      <w:b/>
                      <w:bCs/>
                      <w:szCs w:val="20"/>
                      <w:u w:val="single"/>
                    </w:rPr>
                    <w:t xml:space="preserve">Housing: </w:t>
                  </w:r>
                </w:p>
              </w:tc>
            </w:tr>
            <w:tr w:rsidR="006D3D55" w14:paraId="70219A3A" w14:textId="77777777" w:rsidTr="006D3D55">
              <w:trPr>
                <w:trHeight w:val="135"/>
              </w:trPr>
              <w:tc>
                <w:tcPr>
                  <w:tcW w:w="3009" w:type="dxa"/>
                  <w:vMerge w:val="restart"/>
                </w:tcPr>
                <w:p w14:paraId="20F94F63" w14:textId="15844A90" w:rsidR="006D3D55" w:rsidRPr="006D3D55" w:rsidRDefault="006D3D55" w:rsidP="006D3D55">
                  <w:pPr>
                    <w:rPr>
                      <w:rFonts w:cstheme="minorHAnsi"/>
                      <w:szCs w:val="20"/>
                    </w:rPr>
                  </w:pPr>
                  <w:r w:rsidRPr="006D3D55">
                    <w:rPr>
                      <w:rFonts w:cstheme="minorHAnsi"/>
                      <w:szCs w:val="20"/>
                    </w:rPr>
                    <w:t>Do you have access to secure housing? If not, are you?</w:t>
                  </w:r>
                </w:p>
              </w:tc>
              <w:tc>
                <w:tcPr>
                  <w:tcW w:w="1984" w:type="dxa"/>
                </w:tcPr>
                <w:p w14:paraId="65E6C54E" w14:textId="6059E076" w:rsidR="006D3D55" w:rsidRPr="006D3D55" w:rsidRDefault="006D3D55" w:rsidP="006D3D55">
                  <w:pPr>
                    <w:rPr>
                      <w:rFonts w:cstheme="minorHAnsi"/>
                      <w:szCs w:val="20"/>
                    </w:rPr>
                  </w:pPr>
                  <w:r w:rsidRPr="006D3D55">
                    <w:rPr>
                      <w:rFonts w:cstheme="minorHAnsi"/>
                      <w:szCs w:val="20"/>
                    </w:rPr>
                    <w:t xml:space="preserve">Rough Sleeping </w:t>
                  </w:r>
                </w:p>
              </w:tc>
              <w:tc>
                <w:tcPr>
                  <w:tcW w:w="1418" w:type="dxa"/>
                </w:tcPr>
                <w:p w14:paraId="612C36BF" w14:textId="77777777" w:rsidR="006D3D55" w:rsidRPr="006D3D55" w:rsidRDefault="006D3D55" w:rsidP="006D3D55">
                  <w:pPr>
                    <w:rPr>
                      <w:rFonts w:cstheme="minorHAnsi"/>
                      <w:szCs w:val="20"/>
                    </w:rPr>
                  </w:pPr>
                </w:p>
              </w:tc>
              <w:tc>
                <w:tcPr>
                  <w:tcW w:w="1276" w:type="dxa"/>
                </w:tcPr>
                <w:p w14:paraId="783D2F6D" w14:textId="47E6976E" w:rsidR="006D3D55" w:rsidRPr="006D3D55" w:rsidRDefault="006D3D55" w:rsidP="006D3D55">
                  <w:pPr>
                    <w:rPr>
                      <w:rFonts w:cstheme="minorHAnsi"/>
                      <w:szCs w:val="20"/>
                    </w:rPr>
                  </w:pPr>
                  <w:r w:rsidRPr="006D3D55">
                    <w:rPr>
                      <w:rFonts w:cstheme="minorHAnsi"/>
                      <w:szCs w:val="20"/>
                    </w:rPr>
                    <w:t xml:space="preserve">Temporary housing </w:t>
                  </w:r>
                </w:p>
              </w:tc>
              <w:tc>
                <w:tcPr>
                  <w:tcW w:w="1383" w:type="dxa"/>
                </w:tcPr>
                <w:p w14:paraId="17674728" w14:textId="36DA0B0D" w:rsidR="006D3D55" w:rsidRPr="006D3D55" w:rsidRDefault="006D3D55" w:rsidP="006D3D55">
                  <w:pPr>
                    <w:rPr>
                      <w:rFonts w:cstheme="minorHAnsi"/>
                      <w:szCs w:val="20"/>
                    </w:rPr>
                  </w:pPr>
                </w:p>
              </w:tc>
            </w:tr>
            <w:tr w:rsidR="006D3D55" w14:paraId="76C5E79E" w14:textId="77777777" w:rsidTr="006D3D55">
              <w:trPr>
                <w:trHeight w:val="135"/>
              </w:trPr>
              <w:tc>
                <w:tcPr>
                  <w:tcW w:w="3009" w:type="dxa"/>
                  <w:vMerge/>
                </w:tcPr>
                <w:p w14:paraId="2FCCA782" w14:textId="77777777" w:rsidR="006D3D55" w:rsidRPr="006D3D55" w:rsidRDefault="006D3D55" w:rsidP="006D3D55">
                  <w:pPr>
                    <w:rPr>
                      <w:rFonts w:cstheme="minorHAnsi"/>
                      <w:szCs w:val="20"/>
                    </w:rPr>
                  </w:pPr>
                </w:p>
              </w:tc>
              <w:tc>
                <w:tcPr>
                  <w:tcW w:w="1984" w:type="dxa"/>
                </w:tcPr>
                <w:p w14:paraId="016C451D" w14:textId="3BE19F8D" w:rsidR="006D3D55" w:rsidRPr="006D3D55" w:rsidRDefault="006D3D55" w:rsidP="006D3D55">
                  <w:pPr>
                    <w:rPr>
                      <w:rFonts w:cstheme="minorHAnsi"/>
                      <w:szCs w:val="20"/>
                    </w:rPr>
                  </w:pPr>
                  <w:r w:rsidRPr="006D3D55">
                    <w:rPr>
                      <w:rFonts w:cstheme="minorHAnsi"/>
                      <w:szCs w:val="20"/>
                    </w:rPr>
                    <w:t xml:space="preserve">Staying with friends </w:t>
                  </w:r>
                </w:p>
              </w:tc>
              <w:tc>
                <w:tcPr>
                  <w:tcW w:w="1418" w:type="dxa"/>
                </w:tcPr>
                <w:p w14:paraId="31A42A80" w14:textId="77777777" w:rsidR="006D3D55" w:rsidRPr="006D3D55" w:rsidRDefault="006D3D55" w:rsidP="006D3D55">
                  <w:pPr>
                    <w:rPr>
                      <w:rFonts w:cstheme="minorHAnsi"/>
                      <w:szCs w:val="20"/>
                    </w:rPr>
                  </w:pPr>
                </w:p>
              </w:tc>
              <w:tc>
                <w:tcPr>
                  <w:tcW w:w="1276" w:type="dxa"/>
                </w:tcPr>
                <w:p w14:paraId="01FF367D" w14:textId="47EE0DB4" w:rsidR="006D3D55" w:rsidRPr="006D3D55" w:rsidRDefault="006D3D55" w:rsidP="006D3D55">
                  <w:pPr>
                    <w:rPr>
                      <w:rFonts w:cstheme="minorHAnsi"/>
                      <w:szCs w:val="20"/>
                    </w:rPr>
                  </w:pPr>
                  <w:r w:rsidRPr="006D3D55">
                    <w:rPr>
                      <w:rFonts w:cstheme="minorHAnsi"/>
                      <w:szCs w:val="20"/>
                    </w:rPr>
                    <w:t xml:space="preserve">Squatting </w:t>
                  </w:r>
                </w:p>
              </w:tc>
              <w:tc>
                <w:tcPr>
                  <w:tcW w:w="1383" w:type="dxa"/>
                </w:tcPr>
                <w:p w14:paraId="5942E7DD" w14:textId="6B9655F3" w:rsidR="006D3D55" w:rsidRPr="006D3D55" w:rsidRDefault="006D3D55" w:rsidP="006D3D55">
                  <w:pPr>
                    <w:rPr>
                      <w:rFonts w:cstheme="minorHAnsi"/>
                      <w:szCs w:val="20"/>
                    </w:rPr>
                  </w:pPr>
                </w:p>
              </w:tc>
            </w:tr>
            <w:tr w:rsidR="006D3D55" w14:paraId="3AC43722" w14:textId="77777777" w:rsidTr="006D3D55">
              <w:trPr>
                <w:trHeight w:val="135"/>
              </w:trPr>
              <w:tc>
                <w:tcPr>
                  <w:tcW w:w="3009" w:type="dxa"/>
                  <w:vMerge/>
                </w:tcPr>
                <w:p w14:paraId="21538C8A" w14:textId="77777777" w:rsidR="006D3D55" w:rsidRPr="006D3D55" w:rsidRDefault="006D3D55" w:rsidP="006D3D55">
                  <w:pPr>
                    <w:rPr>
                      <w:rFonts w:cstheme="minorHAnsi"/>
                      <w:szCs w:val="20"/>
                    </w:rPr>
                  </w:pPr>
                </w:p>
              </w:tc>
              <w:tc>
                <w:tcPr>
                  <w:tcW w:w="1984" w:type="dxa"/>
                </w:tcPr>
                <w:p w14:paraId="51003D29" w14:textId="18A290DC" w:rsidR="006D3D55" w:rsidRPr="006D3D55" w:rsidRDefault="006D3D55" w:rsidP="006D3D55">
                  <w:pPr>
                    <w:rPr>
                      <w:rFonts w:cstheme="minorHAnsi"/>
                      <w:szCs w:val="20"/>
                    </w:rPr>
                  </w:pPr>
                  <w:r w:rsidRPr="006D3D55">
                    <w:rPr>
                      <w:rFonts w:cstheme="minorHAnsi"/>
                      <w:szCs w:val="20"/>
                    </w:rPr>
                    <w:t xml:space="preserve">Sofa Surfing </w:t>
                  </w:r>
                </w:p>
              </w:tc>
              <w:tc>
                <w:tcPr>
                  <w:tcW w:w="1418" w:type="dxa"/>
                </w:tcPr>
                <w:p w14:paraId="113728C9" w14:textId="77777777" w:rsidR="006D3D55" w:rsidRPr="006D3D55" w:rsidRDefault="006D3D55" w:rsidP="006D3D55">
                  <w:pPr>
                    <w:rPr>
                      <w:rFonts w:cstheme="minorHAnsi"/>
                      <w:szCs w:val="20"/>
                    </w:rPr>
                  </w:pPr>
                </w:p>
              </w:tc>
              <w:tc>
                <w:tcPr>
                  <w:tcW w:w="1276" w:type="dxa"/>
                </w:tcPr>
                <w:p w14:paraId="0C246729" w14:textId="39BA20C1" w:rsidR="006D3D55" w:rsidRPr="006D3D55" w:rsidRDefault="006D3D55" w:rsidP="006D3D55">
                  <w:pPr>
                    <w:rPr>
                      <w:rFonts w:cstheme="minorHAnsi"/>
                      <w:szCs w:val="20"/>
                    </w:rPr>
                  </w:pPr>
                  <w:r w:rsidRPr="006D3D55">
                    <w:rPr>
                      <w:rFonts w:cstheme="minorHAnsi"/>
                      <w:szCs w:val="20"/>
                    </w:rPr>
                    <w:t>I</w:t>
                  </w:r>
                  <w:r>
                    <w:rPr>
                      <w:rFonts w:cstheme="minorHAnsi"/>
                      <w:szCs w:val="20"/>
                    </w:rPr>
                    <w:t>n</w:t>
                  </w:r>
                  <w:r w:rsidRPr="006D3D55">
                    <w:rPr>
                      <w:rFonts w:cstheme="minorHAnsi"/>
                      <w:szCs w:val="20"/>
                    </w:rPr>
                    <w:t xml:space="preserve"> a night Shelter </w:t>
                  </w:r>
                </w:p>
              </w:tc>
              <w:tc>
                <w:tcPr>
                  <w:tcW w:w="1383" w:type="dxa"/>
                </w:tcPr>
                <w:p w14:paraId="1D435297" w14:textId="04E49A4D" w:rsidR="006D3D55" w:rsidRPr="006D3D55" w:rsidRDefault="006D3D55" w:rsidP="006D3D55">
                  <w:pPr>
                    <w:rPr>
                      <w:rFonts w:cstheme="minorHAnsi"/>
                      <w:szCs w:val="20"/>
                    </w:rPr>
                  </w:pPr>
                </w:p>
              </w:tc>
            </w:tr>
            <w:tr w:rsidR="006D3D55" w14:paraId="736EEE60" w14:textId="77777777" w:rsidTr="006D3D55">
              <w:trPr>
                <w:trHeight w:val="135"/>
              </w:trPr>
              <w:tc>
                <w:tcPr>
                  <w:tcW w:w="3009" w:type="dxa"/>
                  <w:vMerge/>
                </w:tcPr>
                <w:p w14:paraId="1483E9BF" w14:textId="77777777" w:rsidR="006D3D55" w:rsidRPr="006D3D55" w:rsidRDefault="006D3D55" w:rsidP="006D3D55">
                  <w:pPr>
                    <w:rPr>
                      <w:rFonts w:cstheme="minorHAnsi"/>
                      <w:szCs w:val="20"/>
                    </w:rPr>
                  </w:pPr>
                </w:p>
              </w:tc>
              <w:tc>
                <w:tcPr>
                  <w:tcW w:w="1984" w:type="dxa"/>
                </w:tcPr>
                <w:p w14:paraId="71EB554F" w14:textId="22E4032C" w:rsidR="006D3D55" w:rsidRPr="006D3D55" w:rsidRDefault="006D3D55" w:rsidP="006D3D55">
                  <w:pPr>
                    <w:rPr>
                      <w:rFonts w:cstheme="minorHAnsi"/>
                      <w:szCs w:val="20"/>
                    </w:rPr>
                  </w:pPr>
                  <w:r w:rsidRPr="006D3D55">
                    <w:rPr>
                      <w:rFonts w:cstheme="minorHAnsi"/>
                      <w:szCs w:val="20"/>
                    </w:rPr>
                    <w:t xml:space="preserve">Staying in a hostel </w:t>
                  </w:r>
                </w:p>
              </w:tc>
              <w:tc>
                <w:tcPr>
                  <w:tcW w:w="1418" w:type="dxa"/>
                </w:tcPr>
                <w:p w14:paraId="6C34BD38" w14:textId="77777777" w:rsidR="006D3D55" w:rsidRPr="006D3D55" w:rsidRDefault="006D3D55" w:rsidP="006D3D55">
                  <w:pPr>
                    <w:rPr>
                      <w:rFonts w:cstheme="minorHAnsi"/>
                      <w:szCs w:val="20"/>
                    </w:rPr>
                  </w:pPr>
                </w:p>
              </w:tc>
              <w:tc>
                <w:tcPr>
                  <w:tcW w:w="1276" w:type="dxa"/>
                </w:tcPr>
                <w:p w14:paraId="3E4C018F" w14:textId="11580A6B" w:rsidR="006D3D55" w:rsidRPr="006D3D55" w:rsidRDefault="006D3D55" w:rsidP="006D3D55">
                  <w:pPr>
                    <w:rPr>
                      <w:rFonts w:cstheme="minorHAnsi"/>
                      <w:szCs w:val="20"/>
                    </w:rPr>
                  </w:pPr>
                  <w:r w:rsidRPr="006D3D55">
                    <w:rPr>
                      <w:rFonts w:cstheme="minorHAnsi"/>
                      <w:szCs w:val="20"/>
                    </w:rPr>
                    <w:t>Other</w:t>
                  </w:r>
                </w:p>
              </w:tc>
              <w:tc>
                <w:tcPr>
                  <w:tcW w:w="1383" w:type="dxa"/>
                </w:tcPr>
                <w:p w14:paraId="23AB086C" w14:textId="2D5A07D6" w:rsidR="006D3D55" w:rsidRPr="006D3D55" w:rsidRDefault="006D3D55" w:rsidP="006D3D55">
                  <w:pPr>
                    <w:rPr>
                      <w:rFonts w:cstheme="minorHAnsi"/>
                      <w:szCs w:val="20"/>
                    </w:rPr>
                  </w:pPr>
                </w:p>
              </w:tc>
            </w:tr>
          </w:tbl>
          <w:p w14:paraId="6CD27B90" w14:textId="77777777" w:rsidR="006D3D55" w:rsidRDefault="006D3D55" w:rsidP="006D3D55">
            <w:pPr>
              <w:rPr>
                <w:rFonts w:cstheme="minorHAnsi"/>
                <w:b/>
                <w:bCs/>
                <w:szCs w:val="20"/>
                <w:u w:val="single"/>
              </w:rPr>
            </w:pPr>
          </w:p>
          <w:p w14:paraId="2F2245AC" w14:textId="77777777" w:rsidR="006D3D55" w:rsidRDefault="006D3D55" w:rsidP="006D3D55">
            <w:pPr>
              <w:rPr>
                <w:rFonts w:cstheme="minorHAnsi"/>
                <w:b/>
                <w:bCs/>
                <w:szCs w:val="20"/>
                <w:u w:val="single"/>
              </w:rPr>
            </w:pPr>
          </w:p>
          <w:p w14:paraId="79A15E06" w14:textId="77777777" w:rsidR="006D3D55" w:rsidRDefault="006D3D55" w:rsidP="006D3D55">
            <w:pPr>
              <w:rPr>
                <w:rFonts w:cstheme="minorHAnsi"/>
                <w:b/>
                <w:bCs/>
                <w:szCs w:val="20"/>
                <w:u w:val="single"/>
              </w:rPr>
            </w:pPr>
          </w:p>
          <w:tbl>
            <w:tblPr>
              <w:tblStyle w:val="TableGrid"/>
              <w:tblW w:w="0" w:type="auto"/>
              <w:tblLook w:val="04A0" w:firstRow="1" w:lastRow="0" w:firstColumn="1" w:lastColumn="0" w:noHBand="0" w:noVBand="1"/>
            </w:tblPr>
            <w:tblGrid>
              <w:gridCol w:w="3476"/>
              <w:gridCol w:w="1528"/>
              <w:gridCol w:w="1093"/>
              <w:gridCol w:w="1631"/>
              <w:gridCol w:w="1093"/>
            </w:tblGrid>
            <w:tr w:rsidR="006D3D55" w14:paraId="4EF8076E" w14:textId="77777777" w:rsidTr="003F24A0">
              <w:tc>
                <w:tcPr>
                  <w:tcW w:w="8821" w:type="dxa"/>
                  <w:gridSpan w:val="5"/>
                </w:tcPr>
                <w:p w14:paraId="57E6DEA3" w14:textId="7B8786B9" w:rsidR="006D3D55" w:rsidRDefault="006D3D55" w:rsidP="006D3D55">
                  <w:pPr>
                    <w:rPr>
                      <w:rFonts w:cstheme="minorHAnsi"/>
                      <w:b/>
                      <w:bCs/>
                      <w:szCs w:val="20"/>
                      <w:u w:val="single"/>
                    </w:rPr>
                  </w:pPr>
                  <w:r>
                    <w:rPr>
                      <w:rFonts w:cstheme="minorHAnsi"/>
                      <w:b/>
                      <w:bCs/>
                      <w:szCs w:val="20"/>
                      <w:u w:val="single"/>
                    </w:rPr>
                    <w:t>Immigration status</w:t>
                  </w:r>
                </w:p>
              </w:tc>
            </w:tr>
            <w:tr w:rsidR="003F24A0" w14:paraId="25B01440" w14:textId="77777777" w:rsidTr="003F24A0">
              <w:tc>
                <w:tcPr>
                  <w:tcW w:w="3476" w:type="dxa"/>
                  <w:vMerge w:val="restart"/>
                </w:tcPr>
                <w:p w14:paraId="1C41D63D" w14:textId="20874C98" w:rsidR="003F24A0" w:rsidRPr="006D3D55" w:rsidRDefault="003F24A0" w:rsidP="006D3D55">
                  <w:pPr>
                    <w:rPr>
                      <w:rFonts w:cstheme="minorHAnsi"/>
                      <w:szCs w:val="20"/>
                    </w:rPr>
                  </w:pPr>
                  <w:r w:rsidRPr="006D3D55">
                    <w:rPr>
                      <w:rFonts w:cstheme="minorHAnsi"/>
                      <w:szCs w:val="20"/>
                    </w:rPr>
                    <w:t>What is your current immigration status?</w:t>
                  </w:r>
                </w:p>
              </w:tc>
              <w:tc>
                <w:tcPr>
                  <w:tcW w:w="1528" w:type="dxa"/>
                </w:tcPr>
                <w:p w14:paraId="50CE0406" w14:textId="6D796966" w:rsidR="003F24A0" w:rsidRPr="006D3D55" w:rsidRDefault="003F24A0" w:rsidP="006D3D55">
                  <w:pPr>
                    <w:rPr>
                      <w:rFonts w:cstheme="minorHAnsi"/>
                      <w:szCs w:val="20"/>
                    </w:rPr>
                  </w:pPr>
                  <w:r w:rsidRPr="006D3D55">
                    <w:rPr>
                      <w:rFonts w:cstheme="minorHAnsi"/>
                      <w:szCs w:val="20"/>
                    </w:rPr>
                    <w:t xml:space="preserve">Asylum Seeker </w:t>
                  </w:r>
                </w:p>
              </w:tc>
              <w:tc>
                <w:tcPr>
                  <w:tcW w:w="1093" w:type="dxa"/>
                </w:tcPr>
                <w:p w14:paraId="0A7D4C39" w14:textId="77777777" w:rsidR="003F24A0" w:rsidRPr="006D3D55" w:rsidRDefault="003F24A0" w:rsidP="006D3D55">
                  <w:pPr>
                    <w:rPr>
                      <w:rFonts w:cstheme="minorHAnsi"/>
                      <w:szCs w:val="20"/>
                    </w:rPr>
                  </w:pPr>
                </w:p>
              </w:tc>
              <w:tc>
                <w:tcPr>
                  <w:tcW w:w="1631" w:type="dxa"/>
                </w:tcPr>
                <w:p w14:paraId="03E1EBB8" w14:textId="4ABF379C" w:rsidR="003F24A0" w:rsidRPr="006D3D55" w:rsidRDefault="003F24A0" w:rsidP="006D3D55">
                  <w:pPr>
                    <w:rPr>
                      <w:rFonts w:cstheme="minorHAnsi"/>
                      <w:szCs w:val="20"/>
                    </w:rPr>
                  </w:pPr>
                  <w:r w:rsidRPr="006D3D55">
                    <w:rPr>
                      <w:rFonts w:cstheme="minorHAnsi"/>
                      <w:szCs w:val="20"/>
                    </w:rPr>
                    <w:t xml:space="preserve">Failed Asylum Seeker </w:t>
                  </w:r>
                </w:p>
              </w:tc>
              <w:tc>
                <w:tcPr>
                  <w:tcW w:w="1093" w:type="dxa"/>
                </w:tcPr>
                <w:p w14:paraId="24C49C62" w14:textId="5A5D8541" w:rsidR="003F24A0" w:rsidRDefault="003F24A0" w:rsidP="006D3D55">
                  <w:pPr>
                    <w:rPr>
                      <w:rFonts w:cstheme="minorHAnsi"/>
                      <w:b/>
                      <w:bCs/>
                      <w:szCs w:val="20"/>
                      <w:u w:val="single"/>
                    </w:rPr>
                  </w:pPr>
                </w:p>
              </w:tc>
            </w:tr>
            <w:tr w:rsidR="003F24A0" w14:paraId="130D198B" w14:textId="77777777" w:rsidTr="003F24A0">
              <w:trPr>
                <w:trHeight w:val="478"/>
              </w:trPr>
              <w:tc>
                <w:tcPr>
                  <w:tcW w:w="3476" w:type="dxa"/>
                  <w:vMerge/>
                </w:tcPr>
                <w:p w14:paraId="4FC6C73D" w14:textId="77777777" w:rsidR="003F24A0" w:rsidRPr="006D3D55" w:rsidRDefault="003F24A0" w:rsidP="006D3D55">
                  <w:pPr>
                    <w:rPr>
                      <w:rFonts w:cstheme="minorHAnsi"/>
                      <w:szCs w:val="20"/>
                    </w:rPr>
                  </w:pPr>
                </w:p>
              </w:tc>
              <w:tc>
                <w:tcPr>
                  <w:tcW w:w="1528" w:type="dxa"/>
                </w:tcPr>
                <w:p w14:paraId="17D65DAF" w14:textId="476E1117" w:rsidR="003F24A0" w:rsidRPr="006D3D55" w:rsidRDefault="003F24A0" w:rsidP="006D3D55">
                  <w:pPr>
                    <w:rPr>
                      <w:rFonts w:cstheme="minorHAnsi"/>
                      <w:szCs w:val="20"/>
                    </w:rPr>
                  </w:pPr>
                  <w:r>
                    <w:rPr>
                      <w:rFonts w:cstheme="minorHAnsi"/>
                      <w:szCs w:val="20"/>
                    </w:rPr>
                    <w:t>Refugee</w:t>
                  </w:r>
                </w:p>
              </w:tc>
              <w:tc>
                <w:tcPr>
                  <w:tcW w:w="1093" w:type="dxa"/>
                </w:tcPr>
                <w:p w14:paraId="15D4B2FB" w14:textId="77777777" w:rsidR="003F24A0" w:rsidRPr="006D3D55" w:rsidRDefault="003F24A0" w:rsidP="006D3D55">
                  <w:pPr>
                    <w:rPr>
                      <w:rFonts w:cstheme="minorHAnsi"/>
                      <w:szCs w:val="20"/>
                    </w:rPr>
                  </w:pPr>
                </w:p>
              </w:tc>
              <w:tc>
                <w:tcPr>
                  <w:tcW w:w="1631" w:type="dxa"/>
                </w:tcPr>
                <w:p w14:paraId="1BE307B3" w14:textId="2E1C635B" w:rsidR="003F24A0" w:rsidRPr="006D3D55" w:rsidRDefault="003F24A0" w:rsidP="006D3D55">
                  <w:pPr>
                    <w:rPr>
                      <w:rFonts w:cstheme="minorHAnsi"/>
                      <w:szCs w:val="20"/>
                    </w:rPr>
                  </w:pPr>
                  <w:r>
                    <w:rPr>
                      <w:rFonts w:cstheme="minorHAnsi"/>
                      <w:szCs w:val="20"/>
                    </w:rPr>
                    <w:t>Other</w:t>
                  </w:r>
                </w:p>
              </w:tc>
              <w:tc>
                <w:tcPr>
                  <w:tcW w:w="1093" w:type="dxa"/>
                </w:tcPr>
                <w:p w14:paraId="6FAB2090" w14:textId="77777777" w:rsidR="003F24A0" w:rsidRDefault="003F24A0" w:rsidP="006D3D55">
                  <w:pPr>
                    <w:rPr>
                      <w:rFonts w:cstheme="minorHAnsi"/>
                      <w:b/>
                      <w:bCs/>
                      <w:szCs w:val="20"/>
                      <w:u w:val="single"/>
                    </w:rPr>
                  </w:pPr>
                </w:p>
              </w:tc>
            </w:tr>
          </w:tbl>
          <w:p w14:paraId="34CF64D3" w14:textId="50D795F9" w:rsidR="006D3D55" w:rsidRPr="006D3D55" w:rsidRDefault="006D3D55" w:rsidP="006D3D55">
            <w:pPr>
              <w:rPr>
                <w:rFonts w:cstheme="minorHAnsi"/>
                <w:b/>
                <w:bCs/>
                <w:szCs w:val="20"/>
                <w:u w:val="single"/>
              </w:rPr>
            </w:pPr>
          </w:p>
        </w:tc>
        <w:tc>
          <w:tcPr>
            <w:tcW w:w="1483" w:type="dxa"/>
          </w:tcPr>
          <w:p w14:paraId="135BB006" w14:textId="77777777" w:rsidR="009740DD" w:rsidRDefault="009740DD" w:rsidP="00427580">
            <w:pPr>
              <w:rPr>
                <w:rFonts w:ascii="Century Gothic" w:hAnsi="Century Gothic"/>
                <w:b/>
                <w:bCs/>
                <w:sz w:val="24"/>
                <w:u w:val="single"/>
              </w:rPr>
            </w:pPr>
          </w:p>
        </w:tc>
      </w:tr>
      <w:tr w:rsidR="009740DD" w14:paraId="258D4359" w14:textId="77777777" w:rsidTr="009740DD">
        <w:tc>
          <w:tcPr>
            <w:tcW w:w="10530" w:type="dxa"/>
            <w:gridSpan w:val="4"/>
          </w:tcPr>
          <w:p w14:paraId="32DAB3EC" w14:textId="77777777" w:rsidR="006D3D55" w:rsidRDefault="006D3D55" w:rsidP="006D3D55">
            <w:pPr>
              <w:tabs>
                <w:tab w:val="left" w:pos="195"/>
              </w:tabs>
              <w:rPr>
                <w:rFonts w:ascii="Century Gothic" w:hAnsi="Century Gothic"/>
                <w:b/>
              </w:rPr>
            </w:pPr>
          </w:p>
          <w:p w14:paraId="14AE5F14" w14:textId="77777777" w:rsidR="006D3D55" w:rsidRDefault="006D3D55" w:rsidP="006D3D55">
            <w:pPr>
              <w:tabs>
                <w:tab w:val="left" w:pos="195"/>
              </w:tabs>
              <w:rPr>
                <w:rFonts w:ascii="Century Gothic" w:hAnsi="Century Gothic"/>
                <w:b/>
              </w:rPr>
            </w:pPr>
          </w:p>
          <w:tbl>
            <w:tblPr>
              <w:tblStyle w:val="TableGrid"/>
              <w:tblW w:w="0" w:type="auto"/>
              <w:tblLook w:val="04A0" w:firstRow="1" w:lastRow="0" w:firstColumn="1" w:lastColumn="0" w:noHBand="0" w:noVBand="1"/>
            </w:tblPr>
            <w:tblGrid>
              <w:gridCol w:w="3434"/>
              <w:gridCol w:w="1134"/>
              <w:gridCol w:w="320"/>
              <w:gridCol w:w="1098"/>
              <w:gridCol w:w="992"/>
              <w:gridCol w:w="745"/>
              <w:gridCol w:w="1418"/>
            </w:tblGrid>
            <w:tr w:rsidR="006D3D55" w14:paraId="28A6244B" w14:textId="77777777" w:rsidTr="006D3D55">
              <w:tc>
                <w:tcPr>
                  <w:tcW w:w="9141" w:type="dxa"/>
                  <w:gridSpan w:val="7"/>
                </w:tcPr>
                <w:p w14:paraId="5846A148" w14:textId="0EEB5FCA" w:rsidR="006D3D55" w:rsidRPr="006D3D55" w:rsidRDefault="006D3D55" w:rsidP="006D3D55">
                  <w:pPr>
                    <w:tabs>
                      <w:tab w:val="left" w:pos="195"/>
                    </w:tabs>
                    <w:rPr>
                      <w:b/>
                      <w:u w:val="single"/>
                    </w:rPr>
                  </w:pPr>
                  <w:r w:rsidRPr="006D3D55">
                    <w:rPr>
                      <w:b/>
                      <w:u w:val="single"/>
                    </w:rPr>
                    <w:t xml:space="preserve">Carers: </w:t>
                  </w:r>
                </w:p>
              </w:tc>
            </w:tr>
            <w:tr w:rsidR="006D3D55" w14:paraId="227DE181" w14:textId="77777777" w:rsidTr="006D3D55">
              <w:trPr>
                <w:trHeight w:val="1287"/>
              </w:trPr>
              <w:tc>
                <w:tcPr>
                  <w:tcW w:w="3434" w:type="dxa"/>
                  <w:vMerge w:val="restart"/>
                </w:tcPr>
                <w:p w14:paraId="0079E064" w14:textId="77777777" w:rsidR="006D3D55" w:rsidRDefault="006D3D55" w:rsidP="006D3D55">
                  <w:r w:rsidRPr="00D14D20">
                    <w:t>Do you have caring responsibilities?</w:t>
                  </w:r>
                </w:p>
                <w:p w14:paraId="08CB229F" w14:textId="77777777" w:rsidR="006D3D55" w:rsidRPr="006D3D55" w:rsidRDefault="006D3D55" w:rsidP="006D3D55">
                  <w:pPr>
                    <w:tabs>
                      <w:tab w:val="left" w:pos="195"/>
                    </w:tabs>
                    <w:rPr>
                      <w:b/>
                    </w:rPr>
                  </w:pPr>
                </w:p>
              </w:tc>
              <w:tc>
                <w:tcPr>
                  <w:tcW w:w="1454" w:type="dxa"/>
                  <w:gridSpan w:val="2"/>
                </w:tcPr>
                <w:p w14:paraId="055BA2F4" w14:textId="772A6D5E" w:rsidR="006D3D55" w:rsidRPr="006D3D55" w:rsidRDefault="006D3D55" w:rsidP="006D3D55">
                  <w:pPr>
                    <w:tabs>
                      <w:tab w:val="left" w:pos="195"/>
                    </w:tabs>
                    <w:rPr>
                      <w:bCs/>
                    </w:rPr>
                  </w:pPr>
                  <w:r w:rsidRPr="006D3D55">
                    <w:rPr>
                      <w:bCs/>
                    </w:rPr>
                    <w:t>None</w:t>
                  </w:r>
                </w:p>
              </w:tc>
              <w:tc>
                <w:tcPr>
                  <w:tcW w:w="1098" w:type="dxa"/>
                </w:tcPr>
                <w:p w14:paraId="27871CD8" w14:textId="77777777" w:rsidR="006D3D55" w:rsidRPr="006D3D55" w:rsidRDefault="006D3D55" w:rsidP="006D3D55">
                  <w:pPr>
                    <w:tabs>
                      <w:tab w:val="left" w:pos="195"/>
                    </w:tabs>
                    <w:rPr>
                      <w:b/>
                    </w:rPr>
                  </w:pPr>
                </w:p>
              </w:tc>
              <w:tc>
                <w:tcPr>
                  <w:tcW w:w="1737" w:type="dxa"/>
                  <w:gridSpan w:val="2"/>
                </w:tcPr>
                <w:p w14:paraId="056A58C6" w14:textId="48288246" w:rsidR="006D3D55" w:rsidRPr="006D3D55" w:rsidRDefault="006D3D55" w:rsidP="006D3D55">
                  <w:r w:rsidRPr="00D14D20">
                    <w:t>Primary carer of disabled adult (18 and over)</w:t>
                  </w:r>
                </w:p>
              </w:tc>
              <w:tc>
                <w:tcPr>
                  <w:tcW w:w="1418" w:type="dxa"/>
                </w:tcPr>
                <w:p w14:paraId="73FBEB46" w14:textId="39B239AE" w:rsidR="006D3D55" w:rsidRPr="006D3D55" w:rsidRDefault="006D3D55" w:rsidP="006D3D55">
                  <w:pPr>
                    <w:tabs>
                      <w:tab w:val="left" w:pos="195"/>
                    </w:tabs>
                    <w:rPr>
                      <w:b/>
                    </w:rPr>
                  </w:pPr>
                </w:p>
              </w:tc>
            </w:tr>
            <w:tr w:rsidR="006D3D55" w14:paraId="60679379" w14:textId="77777777" w:rsidTr="006D3D55">
              <w:trPr>
                <w:trHeight w:val="180"/>
              </w:trPr>
              <w:tc>
                <w:tcPr>
                  <w:tcW w:w="3434" w:type="dxa"/>
                  <w:vMerge/>
                </w:tcPr>
                <w:p w14:paraId="560E8022" w14:textId="77777777" w:rsidR="006D3D55" w:rsidRPr="00D14D20" w:rsidRDefault="006D3D55" w:rsidP="006D3D55"/>
              </w:tc>
              <w:tc>
                <w:tcPr>
                  <w:tcW w:w="1454" w:type="dxa"/>
                  <w:gridSpan w:val="2"/>
                </w:tcPr>
                <w:p w14:paraId="75FA85F4" w14:textId="7FE0B488" w:rsidR="006D3D55" w:rsidRPr="006D3D55" w:rsidRDefault="006D3D55" w:rsidP="006D3D55">
                  <w:pPr>
                    <w:tabs>
                      <w:tab w:val="left" w:pos="195"/>
                    </w:tabs>
                    <w:rPr>
                      <w:bCs/>
                    </w:rPr>
                  </w:pPr>
                  <w:r w:rsidRPr="006D3D55">
                    <w:rPr>
                      <w:bCs/>
                    </w:rPr>
                    <w:t>Primary carer of a child/children (under 18)</w:t>
                  </w:r>
                </w:p>
              </w:tc>
              <w:tc>
                <w:tcPr>
                  <w:tcW w:w="1098" w:type="dxa"/>
                </w:tcPr>
                <w:p w14:paraId="26F1DD80" w14:textId="77777777" w:rsidR="006D3D55" w:rsidRPr="006D3D55" w:rsidRDefault="006D3D55" w:rsidP="006D3D55">
                  <w:pPr>
                    <w:tabs>
                      <w:tab w:val="left" w:pos="195"/>
                    </w:tabs>
                    <w:rPr>
                      <w:b/>
                    </w:rPr>
                  </w:pPr>
                </w:p>
              </w:tc>
              <w:tc>
                <w:tcPr>
                  <w:tcW w:w="1737" w:type="dxa"/>
                  <w:gridSpan w:val="2"/>
                </w:tcPr>
                <w:p w14:paraId="77FBB8DF" w14:textId="77777777" w:rsidR="006D3D55" w:rsidRDefault="006D3D55" w:rsidP="006D3D55">
                  <w:r w:rsidRPr="00D14D20">
                    <w:t>Primary carer of older person</w:t>
                  </w:r>
                </w:p>
                <w:p w14:paraId="27CB34B8" w14:textId="77777777" w:rsidR="006D3D55" w:rsidRPr="006D3D55" w:rsidRDefault="006D3D55" w:rsidP="006D3D55">
                  <w:pPr>
                    <w:tabs>
                      <w:tab w:val="left" w:pos="195"/>
                    </w:tabs>
                    <w:rPr>
                      <w:b/>
                    </w:rPr>
                  </w:pPr>
                </w:p>
              </w:tc>
              <w:tc>
                <w:tcPr>
                  <w:tcW w:w="1418" w:type="dxa"/>
                </w:tcPr>
                <w:p w14:paraId="05567232" w14:textId="34C49E52" w:rsidR="006D3D55" w:rsidRPr="006D3D55" w:rsidRDefault="006D3D55" w:rsidP="006D3D55">
                  <w:pPr>
                    <w:tabs>
                      <w:tab w:val="left" w:pos="195"/>
                    </w:tabs>
                    <w:rPr>
                      <w:b/>
                    </w:rPr>
                  </w:pPr>
                </w:p>
              </w:tc>
            </w:tr>
            <w:tr w:rsidR="006D3D55" w14:paraId="3A793FB4" w14:textId="77777777" w:rsidTr="006D3D55">
              <w:trPr>
                <w:trHeight w:val="180"/>
              </w:trPr>
              <w:tc>
                <w:tcPr>
                  <w:tcW w:w="3434" w:type="dxa"/>
                  <w:vMerge/>
                </w:tcPr>
                <w:p w14:paraId="0091625A" w14:textId="77777777" w:rsidR="006D3D55" w:rsidRPr="00D14D20" w:rsidRDefault="006D3D55" w:rsidP="006D3D55"/>
              </w:tc>
              <w:tc>
                <w:tcPr>
                  <w:tcW w:w="1454" w:type="dxa"/>
                  <w:gridSpan w:val="2"/>
                </w:tcPr>
                <w:p w14:paraId="69BFFBEC" w14:textId="77777777" w:rsidR="006D3D55" w:rsidRDefault="006D3D55" w:rsidP="006D3D55">
                  <w:r w:rsidRPr="00D14D20">
                    <w:t>Primary carer of disabled child/children</w:t>
                  </w:r>
                </w:p>
                <w:p w14:paraId="37D2C846" w14:textId="77777777" w:rsidR="006D3D55" w:rsidRPr="006D3D55" w:rsidRDefault="006D3D55" w:rsidP="006D3D55">
                  <w:pPr>
                    <w:tabs>
                      <w:tab w:val="left" w:pos="195"/>
                    </w:tabs>
                    <w:rPr>
                      <w:b/>
                    </w:rPr>
                  </w:pPr>
                </w:p>
              </w:tc>
              <w:tc>
                <w:tcPr>
                  <w:tcW w:w="1098" w:type="dxa"/>
                </w:tcPr>
                <w:p w14:paraId="2C59E9D7" w14:textId="77777777" w:rsidR="006D3D55" w:rsidRPr="006D3D55" w:rsidRDefault="006D3D55" w:rsidP="006D3D55">
                  <w:pPr>
                    <w:tabs>
                      <w:tab w:val="left" w:pos="195"/>
                    </w:tabs>
                    <w:rPr>
                      <w:b/>
                    </w:rPr>
                  </w:pPr>
                </w:p>
              </w:tc>
              <w:tc>
                <w:tcPr>
                  <w:tcW w:w="1737" w:type="dxa"/>
                  <w:gridSpan w:val="2"/>
                </w:tcPr>
                <w:p w14:paraId="51ED9CB9" w14:textId="77777777" w:rsidR="006D3D55" w:rsidRDefault="006D3D55" w:rsidP="006D3D55">
                  <w:r>
                    <w:t xml:space="preserve">Prefer not to say </w:t>
                  </w:r>
                </w:p>
                <w:p w14:paraId="106CB0BB" w14:textId="77777777" w:rsidR="006D3D55" w:rsidRPr="006D3D55" w:rsidRDefault="006D3D55" w:rsidP="006D3D55">
                  <w:pPr>
                    <w:tabs>
                      <w:tab w:val="left" w:pos="195"/>
                    </w:tabs>
                    <w:rPr>
                      <w:b/>
                    </w:rPr>
                  </w:pPr>
                </w:p>
              </w:tc>
              <w:tc>
                <w:tcPr>
                  <w:tcW w:w="1418" w:type="dxa"/>
                </w:tcPr>
                <w:p w14:paraId="6476BE8E" w14:textId="24D26E00" w:rsidR="006D3D55" w:rsidRPr="006D3D55" w:rsidRDefault="006D3D55" w:rsidP="006D3D55">
                  <w:pPr>
                    <w:tabs>
                      <w:tab w:val="left" w:pos="195"/>
                    </w:tabs>
                    <w:rPr>
                      <w:b/>
                    </w:rPr>
                  </w:pPr>
                </w:p>
              </w:tc>
            </w:tr>
            <w:tr w:rsidR="006D3D55" w14:paraId="1EE777F2" w14:textId="77777777" w:rsidTr="006D3D55">
              <w:tc>
                <w:tcPr>
                  <w:tcW w:w="3434" w:type="dxa"/>
                </w:tcPr>
                <w:p w14:paraId="5240DC1E" w14:textId="7478C6F9" w:rsidR="006D3D55" w:rsidRPr="006D3D55" w:rsidRDefault="006D3D55" w:rsidP="006D3D55">
                  <w:pPr>
                    <w:tabs>
                      <w:tab w:val="left" w:pos="195"/>
                    </w:tabs>
                    <w:rPr>
                      <w:bCs/>
                    </w:rPr>
                  </w:pPr>
                  <w:r w:rsidRPr="006D3D55">
                    <w:rPr>
                      <w:bCs/>
                    </w:rPr>
                    <w:t xml:space="preserve">Do you have a </w:t>
                  </w:r>
                  <w:proofErr w:type="spellStart"/>
                  <w:r w:rsidRPr="006D3D55">
                    <w:rPr>
                      <w:bCs/>
                    </w:rPr>
                    <w:t>carer</w:t>
                  </w:r>
                  <w:proofErr w:type="spellEnd"/>
                  <w:r w:rsidRPr="006D3D55">
                    <w:rPr>
                      <w:bCs/>
                    </w:rPr>
                    <w:t>?</w:t>
                  </w:r>
                </w:p>
              </w:tc>
              <w:tc>
                <w:tcPr>
                  <w:tcW w:w="1134" w:type="dxa"/>
                </w:tcPr>
                <w:p w14:paraId="362AE150" w14:textId="03451AA8" w:rsidR="006D3D55" w:rsidRPr="006D3D55" w:rsidRDefault="006D3D55" w:rsidP="006D3D55">
                  <w:pPr>
                    <w:tabs>
                      <w:tab w:val="left" w:pos="195"/>
                    </w:tabs>
                    <w:rPr>
                      <w:bCs/>
                    </w:rPr>
                  </w:pPr>
                  <w:r w:rsidRPr="006D3D55">
                    <w:rPr>
                      <w:bCs/>
                    </w:rPr>
                    <w:t>Yes</w:t>
                  </w:r>
                </w:p>
              </w:tc>
              <w:tc>
                <w:tcPr>
                  <w:tcW w:w="1418" w:type="dxa"/>
                  <w:gridSpan w:val="2"/>
                </w:tcPr>
                <w:p w14:paraId="261279FA" w14:textId="77777777" w:rsidR="006D3D55" w:rsidRPr="006D3D55" w:rsidRDefault="006D3D55" w:rsidP="006D3D55">
                  <w:pPr>
                    <w:tabs>
                      <w:tab w:val="left" w:pos="195"/>
                    </w:tabs>
                    <w:rPr>
                      <w:bCs/>
                    </w:rPr>
                  </w:pPr>
                </w:p>
              </w:tc>
              <w:tc>
                <w:tcPr>
                  <w:tcW w:w="992" w:type="dxa"/>
                </w:tcPr>
                <w:p w14:paraId="2DDE4357" w14:textId="1367ED77" w:rsidR="006D3D55" w:rsidRPr="006D3D55" w:rsidRDefault="006D3D55" w:rsidP="006D3D55">
                  <w:pPr>
                    <w:tabs>
                      <w:tab w:val="left" w:pos="195"/>
                    </w:tabs>
                    <w:rPr>
                      <w:bCs/>
                    </w:rPr>
                  </w:pPr>
                  <w:r w:rsidRPr="006D3D55">
                    <w:rPr>
                      <w:bCs/>
                    </w:rPr>
                    <w:t>No</w:t>
                  </w:r>
                </w:p>
              </w:tc>
              <w:tc>
                <w:tcPr>
                  <w:tcW w:w="2163" w:type="dxa"/>
                  <w:gridSpan w:val="2"/>
                </w:tcPr>
                <w:p w14:paraId="1D4944F7" w14:textId="1EB58E90" w:rsidR="006D3D55" w:rsidRPr="006D3D55" w:rsidRDefault="006D3D55" w:rsidP="006D3D55">
                  <w:pPr>
                    <w:tabs>
                      <w:tab w:val="left" w:pos="195"/>
                    </w:tabs>
                    <w:rPr>
                      <w:b/>
                    </w:rPr>
                  </w:pPr>
                </w:p>
              </w:tc>
            </w:tr>
            <w:tr w:rsidR="006D3D55" w14:paraId="45CFFE1B" w14:textId="77777777" w:rsidTr="006D3D55">
              <w:tc>
                <w:tcPr>
                  <w:tcW w:w="3434" w:type="dxa"/>
                </w:tcPr>
                <w:p w14:paraId="4812D063" w14:textId="77777777" w:rsidR="006D3D55" w:rsidRDefault="006D3D55" w:rsidP="006D3D55">
                  <w:r w:rsidRPr="00D14D20">
                    <w:t xml:space="preserve">If you do have a </w:t>
                  </w:r>
                  <w:proofErr w:type="spellStart"/>
                  <w:r w:rsidRPr="00D14D20">
                    <w:t>carer</w:t>
                  </w:r>
                  <w:proofErr w:type="spellEnd"/>
                  <w:r w:rsidRPr="00D14D20">
                    <w:t>, please provide us with their name and contact details below:</w:t>
                  </w:r>
                </w:p>
                <w:p w14:paraId="30F14BF1" w14:textId="77777777" w:rsidR="006D3D55" w:rsidRPr="006D3D55" w:rsidRDefault="006D3D55" w:rsidP="006D3D55">
                  <w:pPr>
                    <w:tabs>
                      <w:tab w:val="left" w:pos="195"/>
                    </w:tabs>
                    <w:rPr>
                      <w:b/>
                    </w:rPr>
                  </w:pPr>
                </w:p>
              </w:tc>
              <w:tc>
                <w:tcPr>
                  <w:tcW w:w="5707" w:type="dxa"/>
                  <w:gridSpan w:val="6"/>
                </w:tcPr>
                <w:p w14:paraId="33FB2BE7" w14:textId="77777777" w:rsidR="006D3D55" w:rsidRPr="006D3D55" w:rsidRDefault="006D3D55" w:rsidP="006D3D55">
                  <w:pPr>
                    <w:tabs>
                      <w:tab w:val="left" w:pos="195"/>
                    </w:tabs>
                    <w:rPr>
                      <w:b/>
                    </w:rPr>
                  </w:pPr>
                </w:p>
              </w:tc>
            </w:tr>
            <w:tr w:rsidR="006D3D55" w14:paraId="61D82AAD" w14:textId="77777777" w:rsidTr="006D3D55">
              <w:tc>
                <w:tcPr>
                  <w:tcW w:w="3434" w:type="dxa"/>
                </w:tcPr>
                <w:p w14:paraId="2C4BA5C7" w14:textId="150D97F6" w:rsidR="006D3D55" w:rsidRDefault="006D3D55" w:rsidP="006D3D55">
                  <w:r w:rsidRPr="00D14D20">
                    <w:t>Please provide us with a name and contact details for your Next of Kin</w:t>
                  </w:r>
                  <w:r>
                    <w:t>:</w:t>
                  </w:r>
                </w:p>
                <w:p w14:paraId="57542CB2" w14:textId="77777777" w:rsidR="006D3D55" w:rsidRPr="006D3D55" w:rsidRDefault="006D3D55" w:rsidP="006D3D55">
                  <w:pPr>
                    <w:tabs>
                      <w:tab w:val="left" w:pos="195"/>
                    </w:tabs>
                    <w:rPr>
                      <w:b/>
                    </w:rPr>
                  </w:pPr>
                </w:p>
              </w:tc>
              <w:tc>
                <w:tcPr>
                  <w:tcW w:w="5707" w:type="dxa"/>
                  <w:gridSpan w:val="6"/>
                </w:tcPr>
                <w:p w14:paraId="53438F2A" w14:textId="77777777" w:rsidR="006D3D55" w:rsidRPr="006D3D55" w:rsidRDefault="006D3D55" w:rsidP="006D3D55">
                  <w:pPr>
                    <w:tabs>
                      <w:tab w:val="left" w:pos="195"/>
                    </w:tabs>
                    <w:rPr>
                      <w:b/>
                    </w:rPr>
                  </w:pPr>
                </w:p>
              </w:tc>
            </w:tr>
          </w:tbl>
          <w:p w14:paraId="60DF334A" w14:textId="77777777" w:rsidR="006D3D55" w:rsidRDefault="006D3D55" w:rsidP="006D3D55">
            <w:pPr>
              <w:tabs>
                <w:tab w:val="left" w:pos="195"/>
              </w:tabs>
              <w:rPr>
                <w:rFonts w:ascii="Century Gothic" w:hAnsi="Century Gothic"/>
                <w:b/>
              </w:rPr>
            </w:pPr>
          </w:p>
          <w:p w14:paraId="39A45ABA" w14:textId="77777777" w:rsidR="006D3D55" w:rsidRDefault="006D3D55" w:rsidP="006D3D55">
            <w:pPr>
              <w:tabs>
                <w:tab w:val="left" w:pos="195"/>
              </w:tabs>
              <w:rPr>
                <w:b/>
              </w:rPr>
            </w:pPr>
            <w:r w:rsidRPr="006D3D55">
              <w:rPr>
                <w:b/>
              </w:rPr>
              <w:lastRenderedPageBreak/>
              <w:t>Your health</w:t>
            </w:r>
          </w:p>
          <w:p w14:paraId="406AA8E1" w14:textId="77777777" w:rsidR="006D3D55" w:rsidRDefault="006D3D55" w:rsidP="006D3D55">
            <w:pPr>
              <w:tabs>
                <w:tab w:val="left" w:pos="195"/>
              </w:tabs>
              <w:rPr>
                <w:b/>
              </w:rPr>
            </w:pPr>
          </w:p>
          <w:tbl>
            <w:tblPr>
              <w:tblStyle w:val="TableGrid"/>
              <w:tblW w:w="0" w:type="auto"/>
              <w:tblLook w:val="04A0" w:firstRow="1" w:lastRow="0" w:firstColumn="1" w:lastColumn="0" w:noHBand="0" w:noVBand="1"/>
            </w:tblPr>
            <w:tblGrid>
              <w:gridCol w:w="2158"/>
              <w:gridCol w:w="7122"/>
            </w:tblGrid>
            <w:tr w:rsidR="006D3D55" w14:paraId="681E0D46" w14:textId="77777777" w:rsidTr="006D3D55">
              <w:tc>
                <w:tcPr>
                  <w:tcW w:w="9280" w:type="dxa"/>
                  <w:gridSpan w:val="2"/>
                </w:tcPr>
                <w:p w14:paraId="1AB335A7" w14:textId="003B75E1" w:rsidR="006D3D55" w:rsidRDefault="006D3D55" w:rsidP="006D3D55">
                  <w:pPr>
                    <w:tabs>
                      <w:tab w:val="left" w:pos="195"/>
                    </w:tabs>
                    <w:rPr>
                      <w:b/>
                    </w:rPr>
                  </w:pPr>
                  <w:r>
                    <w:rPr>
                      <w:b/>
                    </w:rPr>
                    <w:t xml:space="preserve">Your health: </w:t>
                  </w:r>
                </w:p>
              </w:tc>
            </w:tr>
            <w:tr w:rsidR="006D3D55" w14:paraId="249ADC65" w14:textId="77777777" w:rsidTr="006D3D55">
              <w:tc>
                <w:tcPr>
                  <w:tcW w:w="2158" w:type="dxa"/>
                </w:tcPr>
                <w:p w14:paraId="63F02CD1" w14:textId="338A5191" w:rsidR="006D3D55" w:rsidRPr="006D3D55" w:rsidRDefault="006D3D55" w:rsidP="006D3D55">
                  <w:pPr>
                    <w:tabs>
                      <w:tab w:val="left" w:pos="195"/>
                    </w:tabs>
                    <w:rPr>
                      <w:bCs/>
                    </w:rPr>
                  </w:pPr>
                  <w:r w:rsidRPr="006D3D55">
                    <w:rPr>
                      <w:bCs/>
                    </w:rPr>
                    <w:t xml:space="preserve">Height </w:t>
                  </w:r>
                </w:p>
              </w:tc>
              <w:tc>
                <w:tcPr>
                  <w:tcW w:w="7122" w:type="dxa"/>
                </w:tcPr>
                <w:p w14:paraId="0FF42778" w14:textId="77777777" w:rsidR="006D3D55" w:rsidRDefault="006D3D55" w:rsidP="006D3D55">
                  <w:pPr>
                    <w:tabs>
                      <w:tab w:val="left" w:pos="195"/>
                    </w:tabs>
                    <w:rPr>
                      <w:b/>
                    </w:rPr>
                  </w:pPr>
                </w:p>
              </w:tc>
            </w:tr>
            <w:tr w:rsidR="006D3D55" w14:paraId="02A5443E" w14:textId="77777777" w:rsidTr="006D3D55">
              <w:tc>
                <w:tcPr>
                  <w:tcW w:w="2158" w:type="dxa"/>
                </w:tcPr>
                <w:p w14:paraId="6405D233" w14:textId="613CA70A" w:rsidR="006D3D55" w:rsidRPr="006D3D55" w:rsidRDefault="006D3D55" w:rsidP="006D3D55">
                  <w:pPr>
                    <w:tabs>
                      <w:tab w:val="left" w:pos="195"/>
                    </w:tabs>
                    <w:rPr>
                      <w:bCs/>
                    </w:rPr>
                  </w:pPr>
                  <w:r w:rsidRPr="006D3D55">
                    <w:rPr>
                      <w:bCs/>
                    </w:rPr>
                    <w:t xml:space="preserve">Weight </w:t>
                  </w:r>
                </w:p>
              </w:tc>
              <w:tc>
                <w:tcPr>
                  <w:tcW w:w="7122" w:type="dxa"/>
                </w:tcPr>
                <w:p w14:paraId="4E5DE19E" w14:textId="77777777" w:rsidR="006D3D55" w:rsidRDefault="006D3D55" w:rsidP="006D3D55">
                  <w:pPr>
                    <w:tabs>
                      <w:tab w:val="left" w:pos="195"/>
                    </w:tabs>
                    <w:rPr>
                      <w:b/>
                    </w:rPr>
                  </w:pPr>
                </w:p>
              </w:tc>
            </w:tr>
          </w:tbl>
          <w:p w14:paraId="3FC37ADC" w14:textId="4F2AF770" w:rsidR="006D3D55" w:rsidRDefault="006D3D55" w:rsidP="006D3D55">
            <w:pPr>
              <w:rPr>
                <w:rFonts w:ascii="Century Gothic" w:hAnsi="Century Gothic"/>
                <w:b/>
              </w:rPr>
            </w:pPr>
          </w:p>
          <w:p w14:paraId="0577F0AD" w14:textId="77777777" w:rsidR="006D3D55" w:rsidRDefault="006D3D55" w:rsidP="006D3D55"/>
          <w:tbl>
            <w:tblPr>
              <w:tblStyle w:val="TableGrid"/>
              <w:tblW w:w="0" w:type="auto"/>
              <w:tblLook w:val="04A0" w:firstRow="1" w:lastRow="0" w:firstColumn="1" w:lastColumn="0" w:noHBand="0" w:noVBand="1"/>
            </w:tblPr>
            <w:tblGrid>
              <w:gridCol w:w="2158"/>
              <w:gridCol w:w="1027"/>
              <w:gridCol w:w="1417"/>
              <w:gridCol w:w="2799"/>
              <w:gridCol w:w="1879"/>
            </w:tblGrid>
            <w:tr w:rsidR="006D3D55" w14:paraId="1A14BF26" w14:textId="77777777" w:rsidTr="00597573">
              <w:trPr>
                <w:trHeight w:val="270"/>
              </w:trPr>
              <w:tc>
                <w:tcPr>
                  <w:tcW w:w="9280" w:type="dxa"/>
                  <w:gridSpan w:val="5"/>
                </w:tcPr>
                <w:p w14:paraId="6558C89B" w14:textId="62AD1989" w:rsidR="006D3D55" w:rsidRPr="00645610" w:rsidRDefault="006D3D55" w:rsidP="006D3D55">
                  <w:pPr>
                    <w:tabs>
                      <w:tab w:val="left" w:pos="195"/>
                    </w:tabs>
                    <w:rPr>
                      <w:b/>
                    </w:rPr>
                  </w:pPr>
                  <w:r w:rsidRPr="00645610">
                    <w:rPr>
                      <w:b/>
                    </w:rPr>
                    <w:t>Smoking status</w:t>
                  </w:r>
                  <w:r w:rsidR="00645610" w:rsidRPr="00645610">
                    <w:rPr>
                      <w:b/>
                    </w:rPr>
                    <w:t>:</w:t>
                  </w:r>
                </w:p>
              </w:tc>
            </w:tr>
            <w:tr w:rsidR="006D3D55" w14:paraId="356FA536" w14:textId="77777777" w:rsidTr="00597573">
              <w:trPr>
                <w:trHeight w:val="270"/>
              </w:trPr>
              <w:tc>
                <w:tcPr>
                  <w:tcW w:w="2158" w:type="dxa"/>
                  <w:vMerge w:val="restart"/>
                </w:tcPr>
                <w:p w14:paraId="28F5CA4E" w14:textId="77777777" w:rsidR="006D3D55" w:rsidRDefault="006D3D55" w:rsidP="006D3D55">
                  <w:r w:rsidRPr="00D14D20">
                    <w:t>Which of the following options best describes how you think of yourself?</w:t>
                  </w:r>
                </w:p>
                <w:p w14:paraId="785EE055" w14:textId="77777777" w:rsidR="006D3D55" w:rsidRPr="006D3D55" w:rsidRDefault="006D3D55" w:rsidP="006D3D55">
                  <w:pPr>
                    <w:tabs>
                      <w:tab w:val="left" w:pos="195"/>
                    </w:tabs>
                    <w:rPr>
                      <w:bCs/>
                    </w:rPr>
                  </w:pPr>
                </w:p>
              </w:tc>
              <w:tc>
                <w:tcPr>
                  <w:tcW w:w="1027" w:type="dxa"/>
                </w:tcPr>
                <w:p w14:paraId="6AD12073" w14:textId="77777777" w:rsidR="006D3D55" w:rsidRPr="006D3D55" w:rsidRDefault="006D3D55" w:rsidP="006D3D55">
                  <w:pPr>
                    <w:tabs>
                      <w:tab w:val="left" w:pos="195"/>
                    </w:tabs>
                    <w:rPr>
                      <w:bCs/>
                    </w:rPr>
                  </w:pPr>
                  <w:r w:rsidRPr="006D3D55">
                    <w:rPr>
                      <w:bCs/>
                    </w:rPr>
                    <w:t xml:space="preserve">I am currently smoking </w:t>
                  </w:r>
                </w:p>
              </w:tc>
              <w:tc>
                <w:tcPr>
                  <w:tcW w:w="1417" w:type="dxa"/>
                </w:tcPr>
                <w:p w14:paraId="73D6DA7A" w14:textId="77777777" w:rsidR="006D3D55" w:rsidRPr="006D3D55" w:rsidRDefault="006D3D55" w:rsidP="006D3D55">
                  <w:pPr>
                    <w:tabs>
                      <w:tab w:val="left" w:pos="195"/>
                    </w:tabs>
                    <w:rPr>
                      <w:bCs/>
                    </w:rPr>
                  </w:pPr>
                </w:p>
              </w:tc>
              <w:tc>
                <w:tcPr>
                  <w:tcW w:w="2799" w:type="dxa"/>
                </w:tcPr>
                <w:p w14:paraId="14888085" w14:textId="77777777" w:rsidR="006D3D55" w:rsidRPr="006D3D55" w:rsidRDefault="006D3D55" w:rsidP="006D3D55">
                  <w:pPr>
                    <w:tabs>
                      <w:tab w:val="left" w:pos="195"/>
                    </w:tabs>
                    <w:rPr>
                      <w:bCs/>
                    </w:rPr>
                  </w:pPr>
                  <w:r>
                    <w:rPr>
                      <w:bCs/>
                    </w:rPr>
                    <w:t>P</w:t>
                  </w:r>
                  <w:r w:rsidRPr="006D3D55">
                    <w:rPr>
                      <w:bCs/>
                    </w:rPr>
                    <w:t>lease indicate what you currently smoke and how many per day</w:t>
                  </w:r>
                </w:p>
              </w:tc>
              <w:tc>
                <w:tcPr>
                  <w:tcW w:w="1879" w:type="dxa"/>
                </w:tcPr>
                <w:p w14:paraId="53B72E14" w14:textId="77777777" w:rsidR="006D3D55" w:rsidRDefault="006D3D55" w:rsidP="006D3D55">
                  <w:pPr>
                    <w:tabs>
                      <w:tab w:val="left" w:pos="195"/>
                    </w:tabs>
                    <w:rPr>
                      <w:b/>
                    </w:rPr>
                  </w:pPr>
                </w:p>
              </w:tc>
            </w:tr>
            <w:tr w:rsidR="006D3D55" w14:paraId="39EE5F73" w14:textId="77777777" w:rsidTr="00597573">
              <w:trPr>
                <w:trHeight w:val="270"/>
              </w:trPr>
              <w:tc>
                <w:tcPr>
                  <w:tcW w:w="2158" w:type="dxa"/>
                  <w:vMerge/>
                </w:tcPr>
                <w:p w14:paraId="1721CA55" w14:textId="77777777" w:rsidR="006D3D55" w:rsidRDefault="006D3D55" w:rsidP="006D3D55">
                  <w:pPr>
                    <w:tabs>
                      <w:tab w:val="left" w:pos="195"/>
                    </w:tabs>
                    <w:rPr>
                      <w:bCs/>
                    </w:rPr>
                  </w:pPr>
                </w:p>
              </w:tc>
              <w:tc>
                <w:tcPr>
                  <w:tcW w:w="1027" w:type="dxa"/>
                </w:tcPr>
                <w:p w14:paraId="065BDDD3" w14:textId="77777777" w:rsidR="006D3D55" w:rsidRPr="006D3D55" w:rsidRDefault="006D3D55" w:rsidP="006D3D55">
                  <w:pPr>
                    <w:tabs>
                      <w:tab w:val="left" w:pos="195"/>
                    </w:tabs>
                    <w:rPr>
                      <w:bCs/>
                    </w:rPr>
                  </w:pPr>
                  <w:r w:rsidRPr="006D3D55">
                    <w:rPr>
                      <w:bCs/>
                    </w:rPr>
                    <w:t>I used to smoke</w:t>
                  </w:r>
                </w:p>
              </w:tc>
              <w:tc>
                <w:tcPr>
                  <w:tcW w:w="1417" w:type="dxa"/>
                </w:tcPr>
                <w:p w14:paraId="0D598AF2" w14:textId="77777777" w:rsidR="006D3D55" w:rsidRPr="006D3D55" w:rsidRDefault="006D3D55" w:rsidP="006D3D55">
                  <w:pPr>
                    <w:tabs>
                      <w:tab w:val="left" w:pos="195"/>
                    </w:tabs>
                    <w:rPr>
                      <w:bCs/>
                    </w:rPr>
                  </w:pPr>
                </w:p>
              </w:tc>
              <w:tc>
                <w:tcPr>
                  <w:tcW w:w="2799" w:type="dxa"/>
                </w:tcPr>
                <w:p w14:paraId="3F342E98" w14:textId="77777777" w:rsidR="006D3D55" w:rsidRPr="006D3D55" w:rsidRDefault="006D3D55" w:rsidP="006D3D55">
                  <w:pPr>
                    <w:tabs>
                      <w:tab w:val="left" w:pos="195"/>
                    </w:tabs>
                    <w:rPr>
                      <w:bCs/>
                    </w:rPr>
                  </w:pPr>
                  <w:r w:rsidRPr="006D3D55">
                    <w:rPr>
                      <w:bCs/>
                    </w:rPr>
                    <w:t>I have never smoked</w:t>
                  </w:r>
                </w:p>
              </w:tc>
              <w:tc>
                <w:tcPr>
                  <w:tcW w:w="1879" w:type="dxa"/>
                </w:tcPr>
                <w:p w14:paraId="4FEC5E66" w14:textId="77777777" w:rsidR="006D3D55" w:rsidRDefault="006D3D55" w:rsidP="006D3D55">
                  <w:pPr>
                    <w:tabs>
                      <w:tab w:val="left" w:pos="195"/>
                    </w:tabs>
                    <w:rPr>
                      <w:b/>
                    </w:rPr>
                  </w:pPr>
                </w:p>
              </w:tc>
            </w:tr>
          </w:tbl>
          <w:p w14:paraId="4F0B5199" w14:textId="77777777" w:rsidR="007F2F5F" w:rsidRDefault="007F2F5F" w:rsidP="007F2F5F"/>
          <w:p w14:paraId="004632C7" w14:textId="77777777" w:rsidR="007F2F5F" w:rsidRDefault="007F2F5F" w:rsidP="007F2F5F"/>
          <w:tbl>
            <w:tblPr>
              <w:tblStyle w:val="TableGrid"/>
              <w:tblW w:w="0" w:type="auto"/>
              <w:tblLook w:val="04A0" w:firstRow="1" w:lastRow="0" w:firstColumn="1" w:lastColumn="0" w:noHBand="0" w:noVBand="1"/>
            </w:tblPr>
            <w:tblGrid>
              <w:gridCol w:w="1453"/>
              <w:gridCol w:w="1289"/>
              <w:gridCol w:w="1289"/>
              <w:gridCol w:w="1289"/>
              <w:gridCol w:w="1289"/>
              <w:gridCol w:w="1267"/>
              <w:gridCol w:w="1366"/>
            </w:tblGrid>
            <w:tr w:rsidR="007F2F5F" w14:paraId="2CF5CBA3" w14:textId="77777777" w:rsidTr="008B315E">
              <w:tc>
                <w:tcPr>
                  <w:tcW w:w="9242" w:type="dxa"/>
                  <w:gridSpan w:val="7"/>
                </w:tcPr>
                <w:p w14:paraId="2016A7C1" w14:textId="77777777" w:rsidR="007F2F5F" w:rsidRDefault="007F2F5F" w:rsidP="007F2F5F">
                  <w:pPr>
                    <w:rPr>
                      <w:b/>
                    </w:rPr>
                  </w:pPr>
                  <w:r w:rsidRPr="00645610">
                    <w:rPr>
                      <w:b/>
                    </w:rPr>
                    <w:t>Alcohol consumption:</w:t>
                  </w:r>
                </w:p>
                <w:p w14:paraId="202E5814" w14:textId="77777777" w:rsidR="007F2F5F" w:rsidRDefault="007F2F5F" w:rsidP="007F2F5F"/>
              </w:tc>
            </w:tr>
            <w:tr w:rsidR="007F2F5F" w14:paraId="112878CF" w14:textId="77777777" w:rsidTr="008B315E">
              <w:tc>
                <w:tcPr>
                  <w:tcW w:w="1453" w:type="dxa"/>
                  <w:vMerge w:val="restart"/>
                </w:tcPr>
                <w:p w14:paraId="6C91F3EB" w14:textId="77777777" w:rsidR="007F2F5F" w:rsidRDefault="007F2F5F" w:rsidP="007F2F5F">
                  <w:r>
                    <w:t>Questions</w:t>
                  </w:r>
                </w:p>
              </w:tc>
              <w:tc>
                <w:tcPr>
                  <w:tcW w:w="6423" w:type="dxa"/>
                  <w:gridSpan w:val="5"/>
                </w:tcPr>
                <w:p w14:paraId="3647780E" w14:textId="77777777" w:rsidR="007F2F5F" w:rsidRDefault="007F2F5F" w:rsidP="007F2F5F">
                  <w:r>
                    <w:t xml:space="preserve">Scoring system </w:t>
                  </w:r>
                </w:p>
              </w:tc>
              <w:tc>
                <w:tcPr>
                  <w:tcW w:w="1366" w:type="dxa"/>
                  <w:vMerge w:val="restart"/>
                </w:tcPr>
                <w:p w14:paraId="6ED58A53" w14:textId="77777777" w:rsidR="007F2F5F" w:rsidRDefault="007F2F5F" w:rsidP="007F2F5F">
                  <w:r>
                    <w:t xml:space="preserve">Your score </w:t>
                  </w:r>
                </w:p>
              </w:tc>
            </w:tr>
            <w:tr w:rsidR="007F2F5F" w14:paraId="7D0FD883" w14:textId="77777777" w:rsidTr="008B315E">
              <w:tc>
                <w:tcPr>
                  <w:tcW w:w="1453" w:type="dxa"/>
                  <w:vMerge/>
                </w:tcPr>
                <w:p w14:paraId="58AF4AFB" w14:textId="77777777" w:rsidR="007F2F5F" w:rsidRDefault="007F2F5F" w:rsidP="007F2F5F"/>
              </w:tc>
              <w:tc>
                <w:tcPr>
                  <w:tcW w:w="1289" w:type="dxa"/>
                </w:tcPr>
                <w:p w14:paraId="57DC5859" w14:textId="77777777" w:rsidR="007F2F5F" w:rsidRDefault="007F2F5F" w:rsidP="007F2F5F">
                  <w:r>
                    <w:t>0</w:t>
                  </w:r>
                </w:p>
              </w:tc>
              <w:tc>
                <w:tcPr>
                  <w:tcW w:w="1289" w:type="dxa"/>
                </w:tcPr>
                <w:p w14:paraId="3B362E04" w14:textId="77777777" w:rsidR="007F2F5F" w:rsidRDefault="007F2F5F" w:rsidP="007F2F5F">
                  <w:r>
                    <w:t>1</w:t>
                  </w:r>
                </w:p>
              </w:tc>
              <w:tc>
                <w:tcPr>
                  <w:tcW w:w="1289" w:type="dxa"/>
                </w:tcPr>
                <w:p w14:paraId="28902792" w14:textId="77777777" w:rsidR="007F2F5F" w:rsidRDefault="007F2F5F" w:rsidP="007F2F5F">
                  <w:r>
                    <w:t>2</w:t>
                  </w:r>
                </w:p>
              </w:tc>
              <w:tc>
                <w:tcPr>
                  <w:tcW w:w="1289" w:type="dxa"/>
                </w:tcPr>
                <w:p w14:paraId="3D4AD6E5" w14:textId="77777777" w:rsidR="007F2F5F" w:rsidRDefault="007F2F5F" w:rsidP="007F2F5F">
                  <w:r>
                    <w:t>3</w:t>
                  </w:r>
                </w:p>
              </w:tc>
              <w:tc>
                <w:tcPr>
                  <w:tcW w:w="1267" w:type="dxa"/>
                </w:tcPr>
                <w:p w14:paraId="7B22D446" w14:textId="77777777" w:rsidR="007F2F5F" w:rsidRDefault="007F2F5F" w:rsidP="007F2F5F">
                  <w:r>
                    <w:t>4</w:t>
                  </w:r>
                </w:p>
              </w:tc>
              <w:tc>
                <w:tcPr>
                  <w:tcW w:w="1366" w:type="dxa"/>
                  <w:vMerge/>
                </w:tcPr>
                <w:p w14:paraId="02366D68" w14:textId="77777777" w:rsidR="007F2F5F" w:rsidRDefault="007F2F5F" w:rsidP="007F2F5F"/>
              </w:tc>
            </w:tr>
            <w:tr w:rsidR="007F2F5F" w14:paraId="58AC3DC9" w14:textId="77777777" w:rsidTr="008B315E">
              <w:tc>
                <w:tcPr>
                  <w:tcW w:w="1453" w:type="dxa"/>
                </w:tcPr>
                <w:p w14:paraId="63F22076" w14:textId="77777777" w:rsidR="007F2F5F" w:rsidRDefault="007F2F5F" w:rsidP="007F2F5F">
                  <w:r>
                    <w:rPr>
                      <w:bCs/>
                    </w:rPr>
                    <w:t xml:space="preserve">How often do you have a drink containing alcohol </w:t>
                  </w:r>
                </w:p>
              </w:tc>
              <w:tc>
                <w:tcPr>
                  <w:tcW w:w="1289" w:type="dxa"/>
                </w:tcPr>
                <w:p w14:paraId="5AD43DFC" w14:textId="77777777" w:rsidR="007F2F5F" w:rsidRDefault="007F2F5F" w:rsidP="007F2F5F">
                  <w:r>
                    <w:t>Never</w:t>
                  </w:r>
                </w:p>
              </w:tc>
              <w:tc>
                <w:tcPr>
                  <w:tcW w:w="1289" w:type="dxa"/>
                </w:tcPr>
                <w:p w14:paraId="1B5AD4B3" w14:textId="77777777" w:rsidR="007F2F5F" w:rsidRDefault="007F2F5F" w:rsidP="007F2F5F">
                  <w:r>
                    <w:t>Monthly or less</w:t>
                  </w:r>
                </w:p>
              </w:tc>
              <w:tc>
                <w:tcPr>
                  <w:tcW w:w="1289" w:type="dxa"/>
                </w:tcPr>
                <w:p w14:paraId="069E9CF0" w14:textId="77777777" w:rsidR="007F2F5F" w:rsidRDefault="007F2F5F" w:rsidP="007F2F5F">
                  <w:r>
                    <w:t xml:space="preserve">2-4 </w:t>
                  </w:r>
                  <w:proofErr w:type="gramStart"/>
                  <w:r>
                    <w:t>times  per</w:t>
                  </w:r>
                  <w:proofErr w:type="gramEnd"/>
                  <w:r>
                    <w:t xml:space="preserve"> month </w:t>
                  </w:r>
                </w:p>
              </w:tc>
              <w:tc>
                <w:tcPr>
                  <w:tcW w:w="1289" w:type="dxa"/>
                </w:tcPr>
                <w:p w14:paraId="0DF768B9" w14:textId="77777777" w:rsidR="007F2F5F" w:rsidRDefault="007F2F5F" w:rsidP="007F2F5F">
                  <w:r>
                    <w:t>2-3 times per week</w:t>
                  </w:r>
                </w:p>
              </w:tc>
              <w:tc>
                <w:tcPr>
                  <w:tcW w:w="1267" w:type="dxa"/>
                </w:tcPr>
                <w:p w14:paraId="67794A43" w14:textId="77777777" w:rsidR="007F2F5F" w:rsidRDefault="007F2F5F" w:rsidP="007F2F5F">
                  <w:r>
                    <w:t xml:space="preserve">4+ </w:t>
                  </w:r>
                  <w:proofErr w:type="gramStart"/>
                  <w:r>
                    <w:t>times  per</w:t>
                  </w:r>
                  <w:proofErr w:type="gramEnd"/>
                  <w:r>
                    <w:t xml:space="preserve"> week </w:t>
                  </w:r>
                </w:p>
              </w:tc>
              <w:tc>
                <w:tcPr>
                  <w:tcW w:w="1366" w:type="dxa"/>
                </w:tcPr>
                <w:p w14:paraId="3322CA00" w14:textId="77777777" w:rsidR="007F2F5F" w:rsidRDefault="007F2F5F" w:rsidP="007F2F5F"/>
              </w:tc>
            </w:tr>
            <w:tr w:rsidR="007F2F5F" w14:paraId="55082562" w14:textId="77777777" w:rsidTr="008B315E">
              <w:tc>
                <w:tcPr>
                  <w:tcW w:w="1453" w:type="dxa"/>
                </w:tcPr>
                <w:p w14:paraId="62CB356A" w14:textId="77777777" w:rsidR="007F2F5F" w:rsidRDefault="007F2F5F" w:rsidP="007F2F5F">
                  <w:r>
                    <w:rPr>
                      <w:bCs/>
                    </w:rPr>
                    <w:t>How many units of alcohol do you drink on a typical day when you are drinking?</w:t>
                  </w:r>
                </w:p>
              </w:tc>
              <w:tc>
                <w:tcPr>
                  <w:tcW w:w="1289" w:type="dxa"/>
                </w:tcPr>
                <w:p w14:paraId="28CD04D7" w14:textId="77777777" w:rsidR="007F2F5F" w:rsidRDefault="007F2F5F" w:rsidP="007F2F5F">
                  <w:r>
                    <w:t>1-2</w:t>
                  </w:r>
                </w:p>
              </w:tc>
              <w:tc>
                <w:tcPr>
                  <w:tcW w:w="1289" w:type="dxa"/>
                </w:tcPr>
                <w:p w14:paraId="5C3F8412" w14:textId="77777777" w:rsidR="007F2F5F" w:rsidRDefault="007F2F5F" w:rsidP="007F2F5F">
                  <w:r>
                    <w:t>3-4</w:t>
                  </w:r>
                </w:p>
              </w:tc>
              <w:tc>
                <w:tcPr>
                  <w:tcW w:w="1289" w:type="dxa"/>
                </w:tcPr>
                <w:p w14:paraId="0BBA89D3" w14:textId="77777777" w:rsidR="007F2F5F" w:rsidRDefault="007F2F5F" w:rsidP="007F2F5F">
                  <w:r>
                    <w:t>5-6</w:t>
                  </w:r>
                </w:p>
              </w:tc>
              <w:tc>
                <w:tcPr>
                  <w:tcW w:w="1289" w:type="dxa"/>
                </w:tcPr>
                <w:p w14:paraId="0E460A9E" w14:textId="77777777" w:rsidR="007F2F5F" w:rsidRDefault="007F2F5F" w:rsidP="007F2F5F">
                  <w:r>
                    <w:t>7—9</w:t>
                  </w:r>
                </w:p>
              </w:tc>
              <w:tc>
                <w:tcPr>
                  <w:tcW w:w="1267" w:type="dxa"/>
                </w:tcPr>
                <w:p w14:paraId="30121442" w14:textId="77777777" w:rsidR="007F2F5F" w:rsidRDefault="007F2F5F" w:rsidP="007F2F5F">
                  <w:r>
                    <w:t>10+</w:t>
                  </w:r>
                </w:p>
              </w:tc>
              <w:tc>
                <w:tcPr>
                  <w:tcW w:w="1366" w:type="dxa"/>
                </w:tcPr>
                <w:p w14:paraId="409FFF0B" w14:textId="77777777" w:rsidR="007F2F5F" w:rsidRDefault="007F2F5F" w:rsidP="007F2F5F"/>
              </w:tc>
            </w:tr>
            <w:tr w:rsidR="007F2F5F" w14:paraId="158B70E1" w14:textId="77777777" w:rsidTr="008B315E">
              <w:tc>
                <w:tcPr>
                  <w:tcW w:w="1453" w:type="dxa"/>
                </w:tcPr>
                <w:p w14:paraId="348EF905" w14:textId="77777777" w:rsidR="007F2F5F" w:rsidRDefault="007F2F5F" w:rsidP="007F2F5F">
                  <w:pPr>
                    <w:rPr>
                      <w:bCs/>
                    </w:rPr>
                  </w:pPr>
                  <w:r w:rsidRPr="006D3D55">
                    <w:rPr>
                      <w:rFonts w:cs="Arial"/>
                      <w:color w:val="231F20"/>
                      <w:shd w:val="clear" w:color="auto" w:fill="FFFFFF"/>
                    </w:rPr>
                    <w:t>How often have you had 6 or more units if female, or 8 or more if male, on a single occasion in the last year?</w:t>
                  </w:r>
                </w:p>
              </w:tc>
              <w:tc>
                <w:tcPr>
                  <w:tcW w:w="1289" w:type="dxa"/>
                </w:tcPr>
                <w:p w14:paraId="6BF3F52D" w14:textId="77777777" w:rsidR="007F2F5F" w:rsidRDefault="007F2F5F" w:rsidP="007F2F5F">
                  <w:r>
                    <w:t>Never</w:t>
                  </w:r>
                </w:p>
              </w:tc>
              <w:tc>
                <w:tcPr>
                  <w:tcW w:w="1289" w:type="dxa"/>
                </w:tcPr>
                <w:p w14:paraId="0911C0AD" w14:textId="77777777" w:rsidR="007F2F5F" w:rsidRDefault="007F2F5F" w:rsidP="007F2F5F">
                  <w:r>
                    <w:t xml:space="preserve">Less than monthly </w:t>
                  </w:r>
                </w:p>
              </w:tc>
              <w:tc>
                <w:tcPr>
                  <w:tcW w:w="1289" w:type="dxa"/>
                </w:tcPr>
                <w:p w14:paraId="0919741C" w14:textId="77777777" w:rsidR="007F2F5F" w:rsidRDefault="007F2F5F" w:rsidP="007F2F5F">
                  <w:r>
                    <w:t>Monthly</w:t>
                  </w:r>
                </w:p>
              </w:tc>
              <w:tc>
                <w:tcPr>
                  <w:tcW w:w="1289" w:type="dxa"/>
                </w:tcPr>
                <w:p w14:paraId="3087FFAF" w14:textId="77777777" w:rsidR="007F2F5F" w:rsidRDefault="007F2F5F" w:rsidP="007F2F5F">
                  <w:r>
                    <w:t>Weekly</w:t>
                  </w:r>
                </w:p>
              </w:tc>
              <w:tc>
                <w:tcPr>
                  <w:tcW w:w="1267" w:type="dxa"/>
                </w:tcPr>
                <w:p w14:paraId="6C68A82D" w14:textId="77777777" w:rsidR="007F2F5F" w:rsidRDefault="007F2F5F" w:rsidP="007F2F5F">
                  <w:r>
                    <w:t xml:space="preserve">Daily or </w:t>
                  </w:r>
                  <w:proofErr w:type="gramStart"/>
                  <w:r>
                    <w:t>almost  daily</w:t>
                  </w:r>
                  <w:proofErr w:type="gramEnd"/>
                  <w:r>
                    <w:t xml:space="preserve"> </w:t>
                  </w:r>
                </w:p>
              </w:tc>
              <w:tc>
                <w:tcPr>
                  <w:tcW w:w="1366" w:type="dxa"/>
                </w:tcPr>
                <w:p w14:paraId="0608AAC1" w14:textId="77777777" w:rsidR="007F2F5F" w:rsidRDefault="007F2F5F" w:rsidP="007F2F5F"/>
              </w:tc>
            </w:tr>
          </w:tbl>
          <w:p w14:paraId="56A1FE23" w14:textId="77777777" w:rsidR="006D3D55" w:rsidRDefault="006D3D55" w:rsidP="006D3D55">
            <w:pPr>
              <w:rPr>
                <w:rFonts w:ascii="Century Gothic" w:hAnsi="Century Gothic"/>
                <w:b/>
              </w:rPr>
            </w:pPr>
          </w:p>
          <w:p w14:paraId="1F9F7376" w14:textId="4A6904EA" w:rsidR="006D3D55" w:rsidRDefault="006D3D55" w:rsidP="006D3D55">
            <w:pPr>
              <w:rPr>
                <w:rFonts w:ascii="Century Gothic" w:hAnsi="Century Gothic"/>
                <w:b/>
              </w:rPr>
            </w:pPr>
          </w:p>
          <w:p w14:paraId="39EE5B40" w14:textId="77777777" w:rsidR="007F2F5F" w:rsidRDefault="007F2F5F" w:rsidP="006D3D55">
            <w:pPr>
              <w:rPr>
                <w:rFonts w:ascii="Century Gothic" w:hAnsi="Century Gothic"/>
                <w:b/>
              </w:rPr>
            </w:pPr>
          </w:p>
          <w:tbl>
            <w:tblPr>
              <w:tblStyle w:val="TableGrid"/>
              <w:tblW w:w="0" w:type="auto"/>
              <w:tblLook w:val="04A0" w:firstRow="1" w:lastRow="0" w:firstColumn="1" w:lastColumn="0" w:noHBand="0" w:noVBand="1"/>
            </w:tblPr>
            <w:tblGrid>
              <w:gridCol w:w="2867"/>
              <w:gridCol w:w="6379"/>
            </w:tblGrid>
            <w:tr w:rsidR="00645610" w14:paraId="129D0291" w14:textId="77777777" w:rsidTr="00184E4C">
              <w:tc>
                <w:tcPr>
                  <w:tcW w:w="9246" w:type="dxa"/>
                  <w:gridSpan w:val="2"/>
                </w:tcPr>
                <w:p w14:paraId="759FE83A" w14:textId="7810DFCA" w:rsidR="00645610" w:rsidRPr="00645610" w:rsidRDefault="00645610" w:rsidP="006D3D55">
                  <w:pPr>
                    <w:rPr>
                      <w:b/>
                    </w:rPr>
                  </w:pPr>
                  <w:r w:rsidRPr="00645610">
                    <w:rPr>
                      <w:b/>
                    </w:rPr>
                    <w:lastRenderedPageBreak/>
                    <w:t xml:space="preserve">Family History: </w:t>
                  </w:r>
                </w:p>
              </w:tc>
            </w:tr>
            <w:tr w:rsidR="00645610" w14:paraId="19EC0D01" w14:textId="77777777" w:rsidTr="00645610">
              <w:tc>
                <w:tcPr>
                  <w:tcW w:w="2867" w:type="dxa"/>
                </w:tcPr>
                <w:p w14:paraId="3130607E" w14:textId="77777777" w:rsidR="00645610" w:rsidRDefault="00645610" w:rsidP="00645610">
                  <w:r w:rsidRPr="00D14D20">
                    <w:t>Do you have any significant family history we should be aware of? Please list:</w:t>
                  </w:r>
                </w:p>
                <w:p w14:paraId="2C783424" w14:textId="77777777" w:rsidR="00645610" w:rsidRDefault="00645610" w:rsidP="006D3D55">
                  <w:pPr>
                    <w:rPr>
                      <w:rFonts w:ascii="Century Gothic" w:hAnsi="Century Gothic"/>
                      <w:b/>
                    </w:rPr>
                  </w:pPr>
                </w:p>
              </w:tc>
              <w:tc>
                <w:tcPr>
                  <w:tcW w:w="6379" w:type="dxa"/>
                </w:tcPr>
                <w:p w14:paraId="1A751D26" w14:textId="77777777" w:rsidR="00645610" w:rsidRDefault="00645610" w:rsidP="006D3D55">
                  <w:pPr>
                    <w:rPr>
                      <w:rFonts w:ascii="Century Gothic" w:hAnsi="Century Gothic"/>
                      <w:b/>
                    </w:rPr>
                  </w:pPr>
                </w:p>
              </w:tc>
            </w:tr>
          </w:tbl>
          <w:p w14:paraId="78F35B6A" w14:textId="2B06F921" w:rsidR="006D3D55" w:rsidRDefault="006D3D55" w:rsidP="006D3D55">
            <w:pPr>
              <w:rPr>
                <w:rFonts w:ascii="Century Gothic" w:hAnsi="Century Gothic"/>
                <w:b/>
              </w:rPr>
            </w:pPr>
          </w:p>
          <w:p w14:paraId="45903823" w14:textId="48C665B0" w:rsidR="006D3D55" w:rsidRDefault="006D3D55" w:rsidP="006D3D55">
            <w:pPr>
              <w:rPr>
                <w:rFonts w:ascii="Century Gothic" w:hAnsi="Century Gothic"/>
                <w:b/>
              </w:rPr>
            </w:pPr>
          </w:p>
          <w:p w14:paraId="7E37FC02" w14:textId="44CBC838" w:rsidR="006D3D55" w:rsidRDefault="006D3D55" w:rsidP="006D3D55">
            <w:pPr>
              <w:rPr>
                <w:rFonts w:ascii="Century Gothic" w:hAnsi="Century Gothic"/>
                <w:b/>
              </w:rPr>
            </w:pPr>
          </w:p>
          <w:p w14:paraId="04536724" w14:textId="77777777" w:rsidR="009740DD" w:rsidRDefault="009740DD" w:rsidP="00427580">
            <w:pPr>
              <w:jc w:val="center"/>
              <w:rPr>
                <w:rFonts w:ascii="Century Gothic" w:hAnsi="Century Gothic"/>
                <w:b/>
                <w:sz w:val="12"/>
                <w:szCs w:val="12"/>
              </w:rPr>
            </w:pPr>
          </w:p>
          <w:p w14:paraId="7D4D9D02" w14:textId="38C54E23" w:rsidR="00F80227" w:rsidRPr="00422B57" w:rsidRDefault="00F80227" w:rsidP="00427580">
            <w:pPr>
              <w:jc w:val="center"/>
              <w:rPr>
                <w:rFonts w:ascii="Century Gothic" w:hAnsi="Century Gothic"/>
                <w:b/>
                <w:sz w:val="12"/>
                <w:szCs w:val="12"/>
              </w:rPr>
            </w:pPr>
          </w:p>
        </w:tc>
      </w:tr>
      <w:tr w:rsidR="006D3D55" w14:paraId="7E2B8C39" w14:textId="77777777" w:rsidTr="009740DD">
        <w:tc>
          <w:tcPr>
            <w:tcW w:w="10530" w:type="dxa"/>
            <w:gridSpan w:val="4"/>
          </w:tcPr>
          <w:p w14:paraId="1AB4504D" w14:textId="752281DE" w:rsidR="00F80227" w:rsidRPr="00F80227" w:rsidRDefault="00F80227" w:rsidP="00F80227">
            <w:pPr>
              <w:rPr>
                <w:b/>
                <w:bCs/>
              </w:rPr>
            </w:pPr>
            <w:r w:rsidRPr="00F80227">
              <w:rPr>
                <w:b/>
                <w:bCs/>
              </w:rPr>
              <w:lastRenderedPageBreak/>
              <w:t xml:space="preserve">Important registration information </w:t>
            </w:r>
          </w:p>
          <w:p w14:paraId="47DD151D" w14:textId="77777777" w:rsidR="00F80227" w:rsidRDefault="00F80227" w:rsidP="00F80227"/>
          <w:p w14:paraId="1279692D" w14:textId="5121E76F" w:rsidR="00F80227" w:rsidRDefault="00F80227" w:rsidP="00F80227">
            <w:r w:rsidRPr="00D14D20">
              <w:t xml:space="preserve">Prescriptions are sent electronically to your nominated pharmacy. We will automatically nominate the pharmacy closest to your post code as part of your registration. If you prefer to use a different </w:t>
            </w:r>
            <w:proofErr w:type="gramStart"/>
            <w:r w:rsidRPr="00D14D20">
              <w:t>chemist</w:t>
            </w:r>
            <w:proofErr w:type="gramEnd"/>
            <w:r w:rsidRPr="00D14D20">
              <w:t xml:space="preserve"> please give the name and address of it below</w:t>
            </w:r>
            <w:r>
              <w:t>:</w:t>
            </w:r>
          </w:p>
          <w:p w14:paraId="4D58A17F" w14:textId="5C385C47" w:rsidR="00F80227" w:rsidRDefault="00F80227" w:rsidP="00F80227"/>
          <w:tbl>
            <w:tblPr>
              <w:tblStyle w:val="TableGrid"/>
              <w:tblW w:w="0" w:type="auto"/>
              <w:tblLook w:val="04A0" w:firstRow="1" w:lastRow="0" w:firstColumn="1" w:lastColumn="0" w:noHBand="0" w:noVBand="1"/>
            </w:tblPr>
            <w:tblGrid>
              <w:gridCol w:w="2442"/>
              <w:gridCol w:w="6379"/>
            </w:tblGrid>
            <w:tr w:rsidR="00F80227" w14:paraId="16580AE1" w14:textId="77777777" w:rsidTr="00F80227">
              <w:tc>
                <w:tcPr>
                  <w:tcW w:w="2442" w:type="dxa"/>
                </w:tcPr>
                <w:p w14:paraId="66B109BB" w14:textId="04D1C509" w:rsidR="00F80227" w:rsidRDefault="00F80227" w:rsidP="00F80227">
                  <w:r>
                    <w:t>Pharmacy name &amp; address:</w:t>
                  </w:r>
                </w:p>
              </w:tc>
              <w:tc>
                <w:tcPr>
                  <w:tcW w:w="6379" w:type="dxa"/>
                </w:tcPr>
                <w:p w14:paraId="4B04147B" w14:textId="77777777" w:rsidR="00F80227" w:rsidRDefault="00F80227" w:rsidP="00F80227"/>
                <w:p w14:paraId="72841B8D" w14:textId="77777777" w:rsidR="00F80227" w:rsidRDefault="00F80227" w:rsidP="00F80227"/>
                <w:p w14:paraId="30CF28AC" w14:textId="7692A300" w:rsidR="00F80227" w:rsidRDefault="00F80227" w:rsidP="00F80227"/>
              </w:tc>
            </w:tr>
          </w:tbl>
          <w:p w14:paraId="3E632FBF" w14:textId="77777777" w:rsidR="006D3D55" w:rsidRDefault="006D3D55" w:rsidP="00F80227">
            <w:pPr>
              <w:rPr>
                <w:rFonts w:ascii="Century Gothic" w:hAnsi="Century Gothic"/>
                <w:b/>
              </w:rPr>
            </w:pPr>
          </w:p>
        </w:tc>
      </w:tr>
      <w:tr w:rsidR="009740DD" w14:paraId="349490DB" w14:textId="77777777" w:rsidTr="00F80227">
        <w:tc>
          <w:tcPr>
            <w:tcW w:w="2965" w:type="dxa"/>
          </w:tcPr>
          <w:p w14:paraId="375D7D48" w14:textId="694F0872" w:rsidR="009740DD" w:rsidRDefault="009740DD" w:rsidP="00427580">
            <w:pPr>
              <w:rPr>
                <w:rFonts w:ascii="Century Gothic" w:hAnsi="Century Gothic"/>
                <w:b/>
                <w:bCs/>
                <w:sz w:val="24"/>
                <w:u w:val="single"/>
              </w:rPr>
            </w:pPr>
          </w:p>
        </w:tc>
        <w:tc>
          <w:tcPr>
            <w:tcW w:w="7565" w:type="dxa"/>
            <w:gridSpan w:val="3"/>
          </w:tcPr>
          <w:p w14:paraId="189C05BB" w14:textId="1CB866DE" w:rsidR="009740DD" w:rsidRDefault="009740DD" w:rsidP="009740DD">
            <w:pPr>
              <w:rPr>
                <w:rFonts w:ascii="Century Gothic" w:hAnsi="Century Gothic"/>
                <w:b/>
                <w:bCs/>
                <w:sz w:val="24"/>
                <w:u w:val="single"/>
              </w:rPr>
            </w:pPr>
          </w:p>
        </w:tc>
      </w:tr>
      <w:tr w:rsidR="009740DD" w14:paraId="6C4F69C8" w14:textId="77777777" w:rsidTr="00F80227">
        <w:tc>
          <w:tcPr>
            <w:tcW w:w="4806" w:type="dxa"/>
            <w:gridSpan w:val="2"/>
          </w:tcPr>
          <w:p w14:paraId="25A350EA" w14:textId="1803E74A" w:rsidR="009740DD" w:rsidRDefault="009740DD" w:rsidP="009740DD">
            <w:pPr>
              <w:rPr>
                <w:rFonts w:ascii="Century Gothic" w:hAnsi="Century Gothic"/>
                <w:b/>
                <w:bCs/>
                <w:sz w:val="24"/>
                <w:u w:val="single"/>
              </w:rPr>
            </w:pPr>
          </w:p>
        </w:tc>
        <w:tc>
          <w:tcPr>
            <w:tcW w:w="5724" w:type="dxa"/>
            <w:gridSpan w:val="2"/>
          </w:tcPr>
          <w:p w14:paraId="2F3DAE2B" w14:textId="77777777" w:rsidR="009740DD" w:rsidRPr="00422B57" w:rsidRDefault="009740DD" w:rsidP="00427580">
            <w:pPr>
              <w:rPr>
                <w:rFonts w:ascii="Century Gothic" w:hAnsi="Century Gothic"/>
                <w:sz w:val="12"/>
                <w:szCs w:val="12"/>
              </w:rPr>
            </w:pPr>
          </w:p>
        </w:tc>
      </w:tr>
      <w:tr w:rsidR="009740DD" w14:paraId="43C12419" w14:textId="77777777" w:rsidTr="009740DD">
        <w:tc>
          <w:tcPr>
            <w:tcW w:w="10530" w:type="dxa"/>
            <w:gridSpan w:val="4"/>
          </w:tcPr>
          <w:p w14:paraId="468A53E4" w14:textId="68CCCE9B" w:rsidR="009740DD" w:rsidRPr="00422B57" w:rsidRDefault="009740DD" w:rsidP="00427580">
            <w:pPr>
              <w:rPr>
                <w:rFonts w:ascii="Century Gothic" w:hAnsi="Century Gothic"/>
                <w:b/>
                <w:sz w:val="24"/>
                <w:u w:val="single"/>
              </w:rPr>
            </w:pPr>
          </w:p>
        </w:tc>
      </w:tr>
    </w:tbl>
    <w:p w14:paraId="0B6B8149" w14:textId="58734D31" w:rsidR="009740DD" w:rsidRPr="00993E7D" w:rsidRDefault="00993E7D" w:rsidP="009740DD">
      <w:pPr>
        <w:rPr>
          <w:b/>
          <w:lang w:val="en-US"/>
        </w:rPr>
      </w:pPr>
      <w:r w:rsidRPr="00993E7D">
        <w:rPr>
          <w:b/>
          <w:lang w:val="en-US"/>
        </w:rPr>
        <w:t>Online services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740DD" w:rsidRPr="00993E7D" w14:paraId="2DD9544D" w14:textId="77777777" w:rsidTr="00427580">
        <w:tc>
          <w:tcPr>
            <w:tcW w:w="10314" w:type="dxa"/>
          </w:tcPr>
          <w:p w14:paraId="364B8079" w14:textId="77777777" w:rsidR="009740DD" w:rsidRPr="00993E7D" w:rsidRDefault="009740DD" w:rsidP="00427580">
            <w:pPr>
              <w:rPr>
                <w:b/>
                <w:lang w:val="en-US"/>
              </w:rPr>
            </w:pPr>
            <w:r w:rsidRPr="00993E7D">
              <w:rPr>
                <w:lang w:val="en-US"/>
              </w:rPr>
              <w:t xml:space="preserve">For anyone aged 16 and over we offer online services for appointment booking and repeat prescription ordering. </w:t>
            </w:r>
            <w:r w:rsidRPr="00993E7D">
              <w:rPr>
                <w:b/>
                <w:lang w:val="en-US"/>
              </w:rPr>
              <w:t xml:space="preserve">This is the quickest &amp; easiest way to order your medication. </w:t>
            </w:r>
          </w:p>
          <w:p w14:paraId="098C6938" w14:textId="77777777" w:rsidR="009740DD" w:rsidRPr="00993E7D" w:rsidRDefault="009740DD" w:rsidP="00427580">
            <w:pPr>
              <w:rPr>
                <w:lang w:val="en-US"/>
              </w:rPr>
            </w:pPr>
          </w:p>
          <w:p w14:paraId="1184C72A" w14:textId="77777777" w:rsidR="009740DD" w:rsidRPr="00993E7D" w:rsidRDefault="009740DD" w:rsidP="009740DD">
            <w:r w:rsidRPr="00993E7D">
              <w:rPr>
                <w:lang w:val="en-US"/>
              </w:rPr>
              <w:t xml:space="preserve">Once registered, you will also be able to view your summary record, detailing current medication, allergies and vaccinations. You will receive an email from the practice with your log in details. </w:t>
            </w:r>
          </w:p>
        </w:tc>
      </w:tr>
    </w:tbl>
    <w:p w14:paraId="0583D0BD" w14:textId="77777777" w:rsidR="009740DD" w:rsidRPr="00993E7D" w:rsidRDefault="009740DD" w:rsidP="009740DD">
      <w:pPr>
        <w:rPr>
          <w:b/>
          <w:lang w:val="en-US"/>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740DD" w:rsidRPr="00993E7D" w14:paraId="1BC621DD" w14:textId="77777777" w:rsidTr="00427580">
        <w:tc>
          <w:tcPr>
            <w:tcW w:w="10314" w:type="dxa"/>
          </w:tcPr>
          <w:p w14:paraId="2CEB9011" w14:textId="77777777" w:rsidR="009740DD" w:rsidRPr="00993E7D" w:rsidRDefault="009740DD" w:rsidP="00427580">
            <w:pPr>
              <w:rPr>
                <w:b/>
                <w:lang w:val="en-US"/>
              </w:rPr>
            </w:pPr>
            <w:r w:rsidRPr="00993E7D">
              <w:rPr>
                <w:b/>
                <w:lang w:val="en-US"/>
              </w:rPr>
              <w:t xml:space="preserve">These are confidential:  It is your responsibility to ensure they can be received securely by email.    </w:t>
            </w:r>
          </w:p>
          <w:p w14:paraId="6402B8DC" w14:textId="77777777" w:rsidR="009740DD" w:rsidRPr="00993E7D" w:rsidRDefault="009740DD" w:rsidP="00427580">
            <w:pPr>
              <w:rPr>
                <w:b/>
                <w:lang w:val="en-US"/>
              </w:rPr>
            </w:pPr>
          </w:p>
          <w:p w14:paraId="577AC436" w14:textId="77777777" w:rsidR="009740DD" w:rsidRPr="00993E7D" w:rsidRDefault="009740DD" w:rsidP="009740DD">
            <w:pPr>
              <w:rPr>
                <w:b/>
              </w:rPr>
            </w:pPr>
          </w:p>
        </w:tc>
      </w:tr>
    </w:tbl>
    <w:p w14:paraId="32DF7768" w14:textId="77777777" w:rsidR="00993E7D" w:rsidRDefault="00993E7D" w:rsidP="009740DD">
      <w:pPr>
        <w:rPr>
          <w:b/>
          <w:lang w:val="en-US"/>
        </w:rPr>
      </w:pPr>
    </w:p>
    <w:p w14:paraId="61D52C59" w14:textId="77777777" w:rsidR="00993E7D" w:rsidRDefault="00993E7D" w:rsidP="009740DD">
      <w:pPr>
        <w:rPr>
          <w:b/>
          <w:lang w:val="en-US"/>
        </w:rPr>
      </w:pPr>
    </w:p>
    <w:p w14:paraId="5CF9E100" w14:textId="77777777" w:rsidR="00993E7D" w:rsidRDefault="00993E7D" w:rsidP="009740DD">
      <w:pPr>
        <w:rPr>
          <w:b/>
          <w:lang w:val="en-US"/>
        </w:rPr>
      </w:pPr>
    </w:p>
    <w:p w14:paraId="320EBFC3" w14:textId="77777777" w:rsidR="00993E7D" w:rsidRDefault="00993E7D" w:rsidP="009740DD">
      <w:pPr>
        <w:rPr>
          <w:b/>
          <w:lang w:val="en-US"/>
        </w:rPr>
      </w:pPr>
    </w:p>
    <w:p w14:paraId="65D5925E" w14:textId="77777777" w:rsidR="00993E7D" w:rsidRDefault="00993E7D" w:rsidP="009740DD">
      <w:pPr>
        <w:rPr>
          <w:b/>
          <w:lang w:val="en-US"/>
        </w:rPr>
      </w:pPr>
    </w:p>
    <w:p w14:paraId="085E71FE" w14:textId="77777777" w:rsidR="00993E7D" w:rsidRDefault="00993E7D" w:rsidP="009740DD">
      <w:pPr>
        <w:rPr>
          <w:b/>
          <w:lang w:val="en-US"/>
        </w:rPr>
      </w:pPr>
    </w:p>
    <w:p w14:paraId="1B0DD163" w14:textId="0EB03274" w:rsidR="009740DD" w:rsidRPr="00993E7D" w:rsidRDefault="009740DD" w:rsidP="009740DD">
      <w:pPr>
        <w:rPr>
          <w:b/>
          <w:lang w:val="en-US"/>
        </w:rPr>
      </w:pPr>
      <w:r w:rsidRPr="00993E7D">
        <w:rPr>
          <w:b/>
          <w:lang w:val="en-US"/>
        </w:rPr>
        <w:lastRenderedPageBreak/>
        <w:t>YOUR MEDICAL INFORMATION – SHARING YOUR DATA:</w:t>
      </w:r>
    </w:p>
    <w:p w14:paraId="7C267BFB" w14:textId="77777777" w:rsidR="009740DD" w:rsidRPr="00993E7D" w:rsidRDefault="009740DD" w:rsidP="009740DD">
      <w:pPr>
        <w:rPr>
          <w:bCs/>
          <w:lang w:val="en-US"/>
        </w:rPr>
      </w:pPr>
      <w:r w:rsidRPr="00993E7D">
        <w:rPr>
          <w:bCs/>
          <w:lang w:val="en-US"/>
        </w:rPr>
        <w:t xml:space="preserve">Under the General Data Protection Regulations (GDPR), we have a responsibility to keep your medical records confidential. We need your consent to share this with other </w:t>
      </w:r>
      <w:proofErr w:type="spellStart"/>
      <w:r w:rsidRPr="00993E7D">
        <w:rPr>
          <w:bCs/>
          <w:lang w:val="en-US"/>
        </w:rPr>
        <w:t>authoris</w:t>
      </w:r>
      <w:bookmarkStart w:id="0" w:name="_GoBack"/>
      <w:bookmarkEnd w:id="0"/>
      <w:r w:rsidRPr="00993E7D">
        <w:rPr>
          <w:bCs/>
          <w:lang w:val="en-US"/>
        </w:rPr>
        <w:t>ed</w:t>
      </w:r>
      <w:proofErr w:type="spellEnd"/>
      <w:r w:rsidRPr="00993E7D">
        <w:rPr>
          <w:bCs/>
          <w:lang w:val="en-US"/>
        </w:rPr>
        <w:t xml:space="preserve"> health professionals involved in your care or in planning your care. More information is available on the website or the number below. </w:t>
      </w:r>
    </w:p>
    <w:p w14:paraId="6B6F5526" w14:textId="77777777" w:rsidR="009740DD" w:rsidRPr="00993E7D" w:rsidRDefault="009740DD" w:rsidP="009740DD">
      <w:pPr>
        <w:rPr>
          <w:bCs/>
          <w:lang w:val="en-US"/>
        </w:rPr>
      </w:pPr>
      <w:r w:rsidRPr="00993E7D">
        <w:rPr>
          <w:bCs/>
          <w:lang w:val="en-US"/>
        </w:rPr>
        <w:t xml:space="preserve">Please see the Privacy Notice on our website for more information on how your data is held and used by the practice. </w:t>
      </w:r>
    </w:p>
    <w:tbl>
      <w:tblPr>
        <w:tblStyle w:val="TableGrid"/>
        <w:tblW w:w="9889" w:type="dxa"/>
        <w:tblLook w:val="04A0" w:firstRow="1" w:lastRow="0" w:firstColumn="1" w:lastColumn="0" w:noHBand="0" w:noVBand="1"/>
      </w:tblPr>
      <w:tblGrid>
        <w:gridCol w:w="7054"/>
        <w:gridCol w:w="1418"/>
        <w:gridCol w:w="1417"/>
      </w:tblGrid>
      <w:tr w:rsidR="009740DD" w:rsidRPr="00993E7D" w14:paraId="13BE6D78" w14:textId="77777777" w:rsidTr="00427580">
        <w:tc>
          <w:tcPr>
            <w:tcW w:w="7054" w:type="dxa"/>
          </w:tcPr>
          <w:p w14:paraId="29229482" w14:textId="77777777" w:rsidR="009740DD" w:rsidRPr="00993E7D" w:rsidRDefault="009740DD" w:rsidP="00427580">
            <w:pPr>
              <w:rPr>
                <w:rFonts w:cs="Arial"/>
                <w:b/>
                <w:bCs/>
              </w:rPr>
            </w:pPr>
            <w:r w:rsidRPr="00993E7D">
              <w:rPr>
                <w:rFonts w:cs="Arial"/>
                <w:b/>
                <w:bCs/>
              </w:rPr>
              <w:t>Summary Care Record: (</w:t>
            </w:r>
            <w:hyperlink r:id="rId6" w:history="1">
              <w:r w:rsidRPr="00993E7D">
                <w:rPr>
                  <w:rStyle w:val="Hyperlink"/>
                  <w:rFonts w:cs="Arial"/>
                  <w:b/>
                  <w:bCs/>
                </w:rPr>
                <w:t>www.nhscarerecords.nhs.uk</w:t>
              </w:r>
            </w:hyperlink>
            <w:r w:rsidRPr="00993E7D">
              <w:rPr>
                <w:rFonts w:cs="Arial"/>
                <w:b/>
                <w:bCs/>
              </w:rPr>
              <w:t xml:space="preserve">) </w:t>
            </w:r>
          </w:p>
          <w:p w14:paraId="2EA802E3" w14:textId="77777777" w:rsidR="009740DD" w:rsidRPr="00993E7D" w:rsidRDefault="009740DD" w:rsidP="00427580">
            <w:pPr>
              <w:widowControl w:val="0"/>
              <w:spacing w:after="120"/>
              <w:jc w:val="both"/>
              <w:rPr>
                <w:rFonts w:cs="Arial"/>
                <w:bCs/>
                <w:color w:val="000000"/>
                <w:kern w:val="28"/>
                <w:lang w:eastAsia="en-GB"/>
              </w:rPr>
            </w:pPr>
            <w:r w:rsidRPr="00993E7D">
              <w:rPr>
                <w:rFonts w:cs="Arial"/>
                <w:color w:val="000000"/>
                <w:kern w:val="28"/>
                <w:lang w:eastAsia="en-GB"/>
              </w:rPr>
              <w:t>This record will contain summary information about any medicines you are taking, allergies you suffer from and any bad reactions to medicines you have had to ensure those caring for you have enough information to treat you safely.</w:t>
            </w:r>
            <w:r w:rsidRPr="00993E7D">
              <w:rPr>
                <w:rFonts w:cs="Arial"/>
                <w:bCs/>
                <w:color w:val="000000"/>
                <w:kern w:val="28"/>
                <w:lang w:eastAsia="en-GB"/>
              </w:rPr>
              <w:t xml:space="preserve"> </w:t>
            </w:r>
          </w:p>
          <w:p w14:paraId="7E839920" w14:textId="77777777" w:rsidR="009740DD" w:rsidRPr="00993E7D" w:rsidRDefault="009740DD" w:rsidP="00427580">
            <w:pPr>
              <w:widowControl w:val="0"/>
              <w:spacing w:after="120"/>
              <w:jc w:val="both"/>
              <w:rPr>
                <w:rFonts w:cs="Arial"/>
                <w:color w:val="000000"/>
                <w:kern w:val="28"/>
                <w:lang w:eastAsia="en-GB"/>
              </w:rPr>
            </w:pPr>
            <w:r w:rsidRPr="00993E7D">
              <w:rPr>
                <w:rFonts w:cs="Arial"/>
                <w:bCs/>
                <w:color w:val="000000"/>
                <w:kern w:val="28"/>
                <w:lang w:eastAsia="en-GB"/>
              </w:rPr>
              <w:t xml:space="preserve">Your Summary Care Record will be available to </w:t>
            </w:r>
            <w:r w:rsidRPr="00993E7D">
              <w:rPr>
                <w:rFonts w:cs="Arial"/>
                <w:b/>
                <w:bCs/>
                <w:color w:val="000000"/>
                <w:kern w:val="28"/>
                <w:lang w:eastAsia="en-GB"/>
              </w:rPr>
              <w:t>authorised healthcare</w:t>
            </w:r>
            <w:r w:rsidRPr="00993E7D">
              <w:rPr>
                <w:rFonts w:cs="Arial"/>
                <w:bCs/>
                <w:color w:val="000000"/>
                <w:kern w:val="28"/>
                <w:lang w:eastAsia="en-GB"/>
              </w:rPr>
              <w:t xml:space="preserve"> </w:t>
            </w:r>
            <w:r w:rsidRPr="00993E7D">
              <w:rPr>
                <w:rFonts w:cs="Arial"/>
                <w:b/>
                <w:bCs/>
                <w:color w:val="000000"/>
                <w:kern w:val="28"/>
                <w:lang w:eastAsia="en-GB"/>
              </w:rPr>
              <w:t xml:space="preserve">staff </w:t>
            </w:r>
            <w:r w:rsidRPr="00993E7D">
              <w:rPr>
                <w:rFonts w:cs="Arial"/>
                <w:bCs/>
                <w:color w:val="000000"/>
                <w:kern w:val="28"/>
                <w:lang w:eastAsia="en-GB"/>
              </w:rPr>
              <w:t>providing you with care anywhere in England, but they will ask your permission before they look at it.  This means that if you have an accident or become ill away from home, healthcare staff treating you will have immediate access to important information about your health</w:t>
            </w:r>
            <w:r w:rsidRPr="00993E7D">
              <w:rPr>
                <w:rFonts w:cs="Arial"/>
                <w:color w:val="000000"/>
                <w:kern w:val="28"/>
                <w:lang w:eastAsia="en-GB"/>
              </w:rPr>
              <w:t>.</w:t>
            </w:r>
          </w:p>
          <w:p w14:paraId="19965896" w14:textId="77777777" w:rsidR="009740DD" w:rsidRPr="00993E7D" w:rsidRDefault="009740DD" w:rsidP="00427580">
            <w:pPr>
              <w:widowControl w:val="0"/>
              <w:spacing w:after="120"/>
              <w:jc w:val="both"/>
              <w:rPr>
                <w:rFonts w:cs="Arial"/>
                <w:color w:val="000000"/>
                <w:kern w:val="28"/>
                <w:lang w:eastAsia="en-GB"/>
              </w:rPr>
            </w:pPr>
            <w:r w:rsidRPr="00993E7D">
              <w:rPr>
                <w:rFonts w:cs="Arial"/>
                <w:b/>
                <w:bCs/>
              </w:rPr>
              <w:t xml:space="preserve">Do you consent to having a Summary Care Record? </w:t>
            </w:r>
          </w:p>
        </w:tc>
        <w:tc>
          <w:tcPr>
            <w:tcW w:w="1418" w:type="dxa"/>
          </w:tcPr>
          <w:p w14:paraId="37D144FD" w14:textId="77777777" w:rsidR="009740DD" w:rsidRPr="00993E7D" w:rsidRDefault="009740DD" w:rsidP="00427580">
            <w:pPr>
              <w:ind w:right="-383"/>
              <w:rPr>
                <w:rFonts w:cs="Arial"/>
                <w:b/>
                <w:bCs/>
              </w:rPr>
            </w:pPr>
            <w:r w:rsidRPr="00993E7D">
              <w:rPr>
                <w:rFonts w:cs="Arial"/>
                <w:b/>
                <w:bCs/>
              </w:rPr>
              <w:t>Yes</w:t>
            </w:r>
          </w:p>
        </w:tc>
        <w:tc>
          <w:tcPr>
            <w:tcW w:w="1417" w:type="dxa"/>
          </w:tcPr>
          <w:p w14:paraId="72507739" w14:textId="77777777" w:rsidR="009740DD" w:rsidRPr="00993E7D" w:rsidRDefault="009740DD" w:rsidP="00427580">
            <w:pPr>
              <w:ind w:right="-383"/>
              <w:rPr>
                <w:rFonts w:cs="Arial"/>
                <w:b/>
                <w:bCs/>
              </w:rPr>
            </w:pPr>
            <w:r w:rsidRPr="00993E7D">
              <w:rPr>
                <w:rFonts w:cs="Arial"/>
                <w:b/>
                <w:bCs/>
              </w:rPr>
              <w:t xml:space="preserve">No </w:t>
            </w:r>
          </w:p>
          <w:p w14:paraId="13FAB355" w14:textId="77777777" w:rsidR="009740DD" w:rsidRPr="00993E7D" w:rsidRDefault="009740DD" w:rsidP="00427580">
            <w:pPr>
              <w:ind w:right="-383"/>
              <w:rPr>
                <w:rFonts w:cs="Arial"/>
                <w:b/>
                <w:bCs/>
              </w:rPr>
            </w:pPr>
          </w:p>
        </w:tc>
      </w:tr>
      <w:tr w:rsidR="009740DD" w:rsidRPr="00993E7D" w14:paraId="04916F8C" w14:textId="77777777" w:rsidTr="00427580">
        <w:tc>
          <w:tcPr>
            <w:tcW w:w="9889" w:type="dxa"/>
            <w:gridSpan w:val="3"/>
          </w:tcPr>
          <w:p w14:paraId="0B7A40CE" w14:textId="77777777" w:rsidR="009740DD" w:rsidRPr="00993E7D" w:rsidRDefault="009740DD" w:rsidP="00427580">
            <w:pPr>
              <w:spacing w:after="200" w:line="276" w:lineRule="auto"/>
              <w:rPr>
                <w:b/>
                <w:bCs/>
              </w:rPr>
            </w:pPr>
            <w:r w:rsidRPr="00993E7D">
              <w:rPr>
                <w:b/>
                <w:bCs/>
              </w:rPr>
              <w:t>Your Data Matters: (www.</w:t>
            </w:r>
            <w:hyperlink r:id="rId7" w:history="1">
              <w:r w:rsidRPr="00993E7D">
                <w:rPr>
                  <w:rStyle w:val="Hyperlink"/>
                  <w:b/>
                  <w:lang w:val="en"/>
                </w:rPr>
                <w:t>nhs.uk/your-nhs-data-matters</w:t>
              </w:r>
            </w:hyperlink>
            <w:r w:rsidRPr="00993E7D">
              <w:rPr>
                <w:b/>
                <w:u w:val="single"/>
                <w:lang w:val="en"/>
              </w:rPr>
              <w:t xml:space="preserve">  Tel: 0300 303 5678</w:t>
            </w:r>
            <w:r w:rsidRPr="00993E7D">
              <w:rPr>
                <w:b/>
                <w:lang w:val="en"/>
              </w:rPr>
              <w:t xml:space="preserve">) </w:t>
            </w:r>
          </w:p>
          <w:p w14:paraId="6C14D8C1" w14:textId="77777777" w:rsidR="009740DD" w:rsidRPr="00993E7D" w:rsidRDefault="009740DD" w:rsidP="00427580">
            <w:pPr>
              <w:spacing w:line="276" w:lineRule="auto"/>
              <w:rPr>
                <w:bCs/>
                <w:iCs/>
                <w:lang w:val="en"/>
              </w:rPr>
            </w:pPr>
            <w:r w:rsidRPr="00993E7D">
              <w:rPr>
                <w:bCs/>
                <w:iCs/>
                <w:lang w:val="en"/>
              </w:rPr>
              <w:t>The NHS wants to make sure you and your family has the best care now and in the future. Your health and adult social care information supports your individual care. It also helps us to research, plan and improve health and care services in England.</w:t>
            </w:r>
          </w:p>
          <w:p w14:paraId="76CC4D9C" w14:textId="77777777" w:rsidR="009740DD" w:rsidRPr="00993E7D" w:rsidRDefault="009740DD" w:rsidP="00427580">
            <w:pPr>
              <w:spacing w:line="276" w:lineRule="auto"/>
              <w:rPr>
                <w:bCs/>
                <w:iCs/>
                <w:lang w:val="en"/>
              </w:rPr>
            </w:pPr>
            <w:r w:rsidRPr="00993E7D">
              <w:rPr>
                <w:bCs/>
                <w:iCs/>
                <w:lang w:val="en"/>
              </w:rPr>
              <w:t>There are very strict rules on how this data can and cannot be used, and you have clear data rights. We are committed to keeping patient information safe and will always be clear on how it is used.</w:t>
            </w:r>
          </w:p>
          <w:p w14:paraId="16CA5049" w14:textId="77777777" w:rsidR="009740DD" w:rsidRPr="00993E7D" w:rsidRDefault="009740DD" w:rsidP="00427580">
            <w:pPr>
              <w:spacing w:line="276" w:lineRule="auto"/>
              <w:rPr>
                <w:bCs/>
                <w:iCs/>
                <w:lang w:val="en"/>
              </w:rPr>
            </w:pPr>
            <w:r w:rsidRPr="00993E7D">
              <w:rPr>
                <w:bCs/>
                <w:iCs/>
                <w:lang w:val="en"/>
              </w:rPr>
              <w:t xml:space="preserve">You can choose </w:t>
            </w:r>
            <w:proofErr w:type="gramStart"/>
            <w:r w:rsidRPr="00993E7D">
              <w:rPr>
                <w:bCs/>
                <w:iCs/>
                <w:lang w:val="en"/>
              </w:rPr>
              <w:t>whether or not</w:t>
            </w:r>
            <w:proofErr w:type="gramEnd"/>
            <w:r w:rsidRPr="00993E7D">
              <w:rPr>
                <w:bCs/>
                <w:iCs/>
                <w:lang w:val="en"/>
              </w:rPr>
              <w:t xml:space="preserve"> your confidential patient information is used for research and planning. </w:t>
            </w:r>
          </w:p>
          <w:p w14:paraId="6A76C8AC" w14:textId="77777777" w:rsidR="009740DD" w:rsidRPr="00993E7D" w:rsidRDefault="009740DD" w:rsidP="00427580">
            <w:pPr>
              <w:spacing w:line="276" w:lineRule="auto"/>
              <w:ind w:right="-383"/>
              <w:rPr>
                <w:bCs/>
                <w:iCs/>
                <w:lang w:val="en"/>
              </w:rPr>
            </w:pPr>
            <w:r w:rsidRPr="00993E7D">
              <w:rPr>
                <w:bCs/>
                <w:iCs/>
                <w:lang w:val="en"/>
              </w:rPr>
              <w:t xml:space="preserve">If you do not wish your information to be used in this </w:t>
            </w:r>
            <w:proofErr w:type="gramStart"/>
            <w:r w:rsidRPr="00993E7D">
              <w:rPr>
                <w:bCs/>
                <w:iCs/>
                <w:lang w:val="en"/>
              </w:rPr>
              <w:t>way</w:t>
            </w:r>
            <w:proofErr w:type="gramEnd"/>
            <w:r w:rsidRPr="00993E7D">
              <w:rPr>
                <w:bCs/>
                <w:iCs/>
                <w:lang w:val="en"/>
              </w:rPr>
              <w:t xml:space="preserve"> please opt-out by visiting the </w:t>
            </w:r>
          </w:p>
          <w:p w14:paraId="5AB79104" w14:textId="433FA70D" w:rsidR="00993E7D" w:rsidRDefault="009740DD" w:rsidP="00427580">
            <w:pPr>
              <w:spacing w:line="276" w:lineRule="auto"/>
              <w:ind w:right="-383"/>
              <w:rPr>
                <w:bCs/>
                <w:u w:val="single"/>
                <w:lang w:val="en"/>
              </w:rPr>
            </w:pPr>
            <w:r w:rsidRPr="00993E7D">
              <w:rPr>
                <w:bCs/>
                <w:iCs/>
                <w:lang w:val="en"/>
              </w:rPr>
              <w:t xml:space="preserve">website </w:t>
            </w:r>
            <w:hyperlink r:id="rId8" w:history="1">
              <w:r w:rsidRPr="00993E7D">
                <w:rPr>
                  <w:rStyle w:val="Hyperlink"/>
                  <w:bCs/>
                  <w:lang w:val="en"/>
                </w:rPr>
                <w:t>nhs.uk/your-</w:t>
              </w:r>
              <w:proofErr w:type="spellStart"/>
              <w:r w:rsidRPr="00993E7D">
                <w:rPr>
                  <w:rStyle w:val="Hyperlink"/>
                  <w:bCs/>
                  <w:lang w:val="en"/>
                </w:rPr>
                <w:t>nhs</w:t>
              </w:r>
              <w:proofErr w:type="spellEnd"/>
              <w:r w:rsidRPr="00993E7D">
                <w:rPr>
                  <w:rStyle w:val="Hyperlink"/>
                  <w:bCs/>
                  <w:lang w:val="en"/>
                </w:rPr>
                <w:t>-data-matters</w:t>
              </w:r>
            </w:hyperlink>
            <w:r w:rsidRPr="00993E7D">
              <w:rPr>
                <w:bCs/>
                <w:u w:val="single"/>
                <w:lang w:val="en"/>
              </w:rPr>
              <w:t xml:space="preserve"> </w:t>
            </w:r>
            <w:r w:rsidRPr="00993E7D">
              <w:rPr>
                <w:bCs/>
                <w:lang w:val="en"/>
              </w:rPr>
              <w:t>or calling 0300 303 5678.</w:t>
            </w:r>
            <w:r w:rsidRPr="00993E7D">
              <w:rPr>
                <w:bCs/>
                <w:u w:val="single"/>
                <w:lang w:val="en"/>
              </w:rPr>
              <w:t xml:space="preserve"> </w:t>
            </w:r>
          </w:p>
          <w:p w14:paraId="5CF891E4" w14:textId="77777777" w:rsidR="00993E7D" w:rsidRDefault="00993E7D" w:rsidP="00427580">
            <w:pPr>
              <w:spacing w:line="276" w:lineRule="auto"/>
              <w:ind w:right="-383"/>
              <w:rPr>
                <w:bCs/>
                <w:u w:val="single"/>
                <w:lang w:val="en"/>
              </w:rPr>
            </w:pPr>
          </w:p>
          <w:p w14:paraId="3A164CEA" w14:textId="3DEE468E" w:rsidR="009740DD" w:rsidRPr="00993E7D" w:rsidRDefault="009740DD" w:rsidP="00993E7D">
            <w:pPr>
              <w:spacing w:line="276" w:lineRule="auto"/>
              <w:ind w:right="-383"/>
              <w:rPr>
                <w:rFonts w:cs="Arial"/>
                <w:b/>
              </w:rPr>
            </w:pPr>
            <w:r w:rsidRPr="00993E7D">
              <w:rPr>
                <w:b/>
                <w:u w:val="single"/>
                <w:lang w:val="en"/>
              </w:rPr>
              <w:t>The practice is</w:t>
            </w:r>
            <w:r w:rsidR="00993E7D" w:rsidRPr="00993E7D">
              <w:rPr>
                <w:b/>
                <w:u w:val="single"/>
                <w:lang w:val="en"/>
              </w:rPr>
              <w:t xml:space="preserve"> u</w:t>
            </w:r>
            <w:r w:rsidRPr="00993E7D">
              <w:rPr>
                <w:b/>
                <w:u w:val="single"/>
                <w:lang w:val="en"/>
              </w:rPr>
              <w:t>nable to record this for you.</w:t>
            </w:r>
          </w:p>
        </w:tc>
      </w:tr>
    </w:tbl>
    <w:p w14:paraId="5A710CB9" w14:textId="77777777" w:rsidR="009740DD" w:rsidRPr="00993E7D" w:rsidRDefault="009740DD" w:rsidP="009740DD">
      <w:pPr>
        <w:rPr>
          <w:b/>
          <w:lang w:val="en-US"/>
        </w:rPr>
      </w:pPr>
    </w:p>
    <w:p w14:paraId="3E01FE42" w14:textId="77777777" w:rsidR="009740DD" w:rsidRPr="00993E7D" w:rsidRDefault="009740DD" w:rsidP="009740DD">
      <w:pPr>
        <w:rPr>
          <w:b/>
          <w:lang w:val="en-US"/>
        </w:rPr>
      </w:pPr>
      <w:r w:rsidRPr="00993E7D">
        <w:rPr>
          <w:b/>
          <w:lang w:val="en-US"/>
        </w:rPr>
        <w:t xml:space="preserve">YOUR SIGNATURE: </w:t>
      </w:r>
      <w:r w:rsidRPr="00993E7D">
        <w:rPr>
          <w:b/>
          <w:lang w:val="en-US"/>
        </w:rPr>
        <w:tab/>
      </w:r>
      <w:r w:rsidRPr="00993E7D">
        <w:rPr>
          <w:b/>
          <w:lang w:val="en-US"/>
        </w:rPr>
        <w:tab/>
      </w:r>
      <w:r w:rsidRPr="00993E7D">
        <w:rPr>
          <w:b/>
          <w:lang w:val="en-US"/>
        </w:rPr>
        <w:tab/>
      </w:r>
      <w:r w:rsidRPr="00993E7D">
        <w:rPr>
          <w:b/>
          <w:lang w:val="en-US"/>
        </w:rPr>
        <w:tab/>
        <w:t xml:space="preserve">DATE: </w:t>
      </w:r>
    </w:p>
    <w:p w14:paraId="6D83F6C7" w14:textId="77777777" w:rsidR="009740DD" w:rsidRDefault="009740DD"/>
    <w:sectPr w:rsidR="009740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E9AA" w14:textId="77777777" w:rsidR="009740DD" w:rsidRDefault="009740DD" w:rsidP="009740DD">
      <w:pPr>
        <w:spacing w:after="0" w:line="240" w:lineRule="auto"/>
      </w:pPr>
      <w:r>
        <w:separator/>
      </w:r>
    </w:p>
  </w:endnote>
  <w:endnote w:type="continuationSeparator" w:id="0">
    <w:p w14:paraId="766B4B4C" w14:textId="77777777" w:rsidR="009740DD" w:rsidRDefault="009740DD" w:rsidP="0097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3350" w14:textId="6EF1250B" w:rsidR="00993E7D" w:rsidRDefault="00993E7D" w:rsidP="00993E7D">
    <w:pPr>
      <w:pStyle w:val="Footer"/>
      <w:jc w:val="center"/>
    </w:pPr>
    <w:r>
      <w:t>Once completed please email this, along with your ID to mhcc.registrations.cornbrookmedicalpractice@nhs.net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1119" w14:textId="77777777" w:rsidR="009740DD" w:rsidRDefault="009740DD" w:rsidP="009740DD">
      <w:pPr>
        <w:spacing w:after="0" w:line="240" w:lineRule="auto"/>
      </w:pPr>
      <w:r>
        <w:separator/>
      </w:r>
    </w:p>
  </w:footnote>
  <w:footnote w:type="continuationSeparator" w:id="0">
    <w:p w14:paraId="5021137A" w14:textId="77777777" w:rsidR="009740DD" w:rsidRDefault="009740DD" w:rsidP="0097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0F4F" w14:textId="77777777" w:rsidR="009740DD" w:rsidRDefault="009740DD" w:rsidP="009740DD">
    <w:pPr>
      <w:pStyle w:val="Header"/>
      <w:jc w:val="center"/>
    </w:pPr>
    <w:r>
      <w:rPr>
        <w:noProof/>
        <w:lang w:eastAsia="en-GB"/>
      </w:rPr>
      <w:drawing>
        <wp:inline distT="0" distB="0" distL="0" distR="0" wp14:anchorId="1D554228" wp14:editId="6AD7B239">
          <wp:extent cx="2962688" cy="110505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62688" cy="1105054"/>
                  </a:xfrm>
                  <a:prstGeom prst="rect">
                    <a:avLst/>
                  </a:prstGeom>
                </pic:spPr>
              </pic:pic>
            </a:graphicData>
          </a:graphic>
        </wp:inline>
      </w:drawing>
    </w:r>
  </w:p>
  <w:p w14:paraId="68AF2C27" w14:textId="77777777" w:rsidR="009740DD" w:rsidRDefault="009740DD" w:rsidP="009740DD">
    <w:pPr>
      <w:pStyle w:val="Header"/>
      <w:jc w:val="center"/>
    </w:pPr>
  </w:p>
  <w:p w14:paraId="233DC7EF" w14:textId="77777777" w:rsidR="009740DD" w:rsidRPr="009740DD" w:rsidRDefault="009740DD" w:rsidP="009740DD">
    <w:pPr>
      <w:pStyle w:val="Header"/>
      <w:jc w:val="center"/>
      <w:rPr>
        <w:b/>
      </w:rPr>
    </w:pPr>
    <w:r w:rsidRPr="009740DD">
      <w:rPr>
        <w:b/>
      </w:rPr>
      <w:t>NEW PATIENT REGISTRATION FORM</w:t>
    </w:r>
  </w:p>
  <w:p w14:paraId="142BE7A8" w14:textId="77777777" w:rsidR="009740DD" w:rsidRDefault="009740DD" w:rsidP="009740D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DD"/>
    <w:rsid w:val="003F24A0"/>
    <w:rsid w:val="004778E7"/>
    <w:rsid w:val="00645610"/>
    <w:rsid w:val="006A4D46"/>
    <w:rsid w:val="006D3D55"/>
    <w:rsid w:val="007F2F5F"/>
    <w:rsid w:val="008E3C76"/>
    <w:rsid w:val="009740DD"/>
    <w:rsid w:val="00993E7D"/>
    <w:rsid w:val="00A066F3"/>
    <w:rsid w:val="00C21C37"/>
    <w:rsid w:val="00CA7A45"/>
    <w:rsid w:val="00CC60F1"/>
    <w:rsid w:val="00F80227"/>
    <w:rsid w:val="00FD2539"/>
    <w:rsid w:val="00FD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6972"/>
  <w15:docId w15:val="{F20E6B3F-8FC7-4D9B-84AC-0FB0E2AE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DD"/>
  </w:style>
  <w:style w:type="paragraph" w:styleId="Footer">
    <w:name w:val="footer"/>
    <w:basedOn w:val="Normal"/>
    <w:link w:val="FooterChar"/>
    <w:uiPriority w:val="99"/>
    <w:unhideWhenUsed/>
    <w:rsid w:val="0097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DD"/>
  </w:style>
  <w:style w:type="paragraph" w:styleId="BalloonText">
    <w:name w:val="Balloon Text"/>
    <w:basedOn w:val="Normal"/>
    <w:link w:val="BalloonTextChar"/>
    <w:uiPriority w:val="99"/>
    <w:semiHidden/>
    <w:unhideWhenUsed/>
    <w:rsid w:val="0097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DD"/>
    <w:rPr>
      <w:rFonts w:ascii="Tahoma" w:hAnsi="Tahoma" w:cs="Tahoma"/>
      <w:sz w:val="16"/>
      <w:szCs w:val="16"/>
    </w:rPr>
  </w:style>
  <w:style w:type="table" w:styleId="TableGrid">
    <w:name w:val="Table Grid"/>
    <w:basedOn w:val="TableNormal"/>
    <w:uiPriority w:val="59"/>
    <w:rsid w:val="0097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0DD"/>
    <w:rPr>
      <w:color w:val="0000FF" w:themeColor="hyperlink"/>
      <w:u w:val="single"/>
    </w:rPr>
  </w:style>
  <w:style w:type="paragraph" w:styleId="NormalWeb">
    <w:name w:val="Normal (Web)"/>
    <w:basedOn w:val="Normal"/>
    <w:uiPriority w:val="99"/>
    <w:semiHidden/>
    <w:unhideWhenUsed/>
    <w:rsid w:val="006D3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3D55"/>
    <w:rPr>
      <w:b/>
      <w:bCs/>
    </w:rPr>
  </w:style>
  <w:style w:type="character" w:styleId="PlaceholderText">
    <w:name w:val="Placeholder Text"/>
    <w:basedOn w:val="DefaultParagraphFont"/>
    <w:uiPriority w:val="99"/>
    <w:semiHidden/>
    <w:rsid w:val="006D3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3" Type="http://schemas.openxmlformats.org/officeDocument/2006/relationships/webSettings" Target="webSettings.xml"/><Relationship Id="rId7" Type="http://schemas.openxmlformats.org/officeDocument/2006/relationships/hyperlink" Target="https://nhs.uk/your-nhs-data-matt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carerecords.nhs.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White</dc:creator>
  <cp:lastModifiedBy>White Heather (P84669)</cp:lastModifiedBy>
  <cp:revision>15</cp:revision>
  <dcterms:created xsi:type="dcterms:W3CDTF">2020-12-24T11:30:00Z</dcterms:created>
  <dcterms:modified xsi:type="dcterms:W3CDTF">2021-02-02T09:37:00Z</dcterms:modified>
</cp:coreProperties>
</file>